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201" w:type="dxa"/>
        <w:tblLook w:val="04A0" w:firstRow="1" w:lastRow="0" w:firstColumn="1" w:lastColumn="0" w:noHBand="0" w:noVBand="1"/>
      </w:tblPr>
      <w:tblGrid>
        <w:gridCol w:w="1102"/>
        <w:gridCol w:w="3169"/>
        <w:gridCol w:w="2123"/>
        <w:gridCol w:w="3807"/>
      </w:tblGrid>
      <w:tr w:rsidR="0078469F" w:rsidRPr="00165631" w14:paraId="3E1EB180" w14:textId="7B9AA878" w:rsidTr="00832B06">
        <w:tc>
          <w:tcPr>
            <w:tcW w:w="1062" w:type="dxa"/>
          </w:tcPr>
          <w:p w14:paraId="1F46A349" w14:textId="77777777" w:rsidR="0078469F" w:rsidRPr="00E75F00" w:rsidRDefault="0078469F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9139" w:type="dxa"/>
            <w:gridSpan w:val="3"/>
          </w:tcPr>
          <w:p w14:paraId="773DFD33" w14:textId="6DE93990" w:rsidR="0078469F" w:rsidRPr="00E75F00" w:rsidRDefault="003B2BDC" w:rsidP="003B2BDC">
            <w:pPr>
              <w:jc w:val="center"/>
              <w:rPr>
                <w:rFonts w:ascii="Aptos" w:hAnsi="Aptos" w:cs="Calibri"/>
                <w:b/>
                <w:bCs/>
              </w:rPr>
            </w:pPr>
            <w:r w:rsidRPr="00E75F00">
              <w:rPr>
                <w:rFonts w:ascii="Aptos" w:hAnsi="Aptos" w:cs="Calibri"/>
                <w:b/>
                <w:bCs/>
              </w:rPr>
              <w:t>INFORMATICĂ ȘI INGINERIE SOFTWARE AN II</w:t>
            </w:r>
          </w:p>
        </w:tc>
      </w:tr>
      <w:tr w:rsidR="003B2BDC" w:rsidRPr="00165631" w14:paraId="05137317" w14:textId="2027863D" w:rsidTr="00832B06">
        <w:tc>
          <w:tcPr>
            <w:tcW w:w="1062" w:type="dxa"/>
          </w:tcPr>
          <w:p w14:paraId="46A89BBB" w14:textId="78CADDCE" w:rsidR="0078469F" w:rsidRPr="00E75F00" w:rsidRDefault="0078469F">
            <w:pPr>
              <w:rPr>
                <w:rFonts w:ascii="Aptos" w:hAnsi="Aptos" w:cs="Calibri"/>
                <w:b/>
                <w:bCs/>
              </w:rPr>
            </w:pPr>
            <w:r w:rsidRPr="00E75F00">
              <w:rPr>
                <w:rFonts w:ascii="Aptos" w:hAnsi="Aptos" w:cs="Calibri"/>
                <w:b/>
                <w:bCs/>
              </w:rPr>
              <w:t>NR.CRT.</w:t>
            </w:r>
          </w:p>
        </w:tc>
        <w:tc>
          <w:tcPr>
            <w:tcW w:w="3186" w:type="dxa"/>
          </w:tcPr>
          <w:p w14:paraId="3A8C514B" w14:textId="3F7EC10A" w:rsidR="0078469F" w:rsidRPr="00E75F00" w:rsidRDefault="0078469F">
            <w:pPr>
              <w:rPr>
                <w:rFonts w:ascii="Aptos" w:hAnsi="Aptos" w:cs="Calibri"/>
                <w:b/>
                <w:bCs/>
              </w:rPr>
            </w:pPr>
            <w:r w:rsidRPr="00E75F00">
              <w:rPr>
                <w:rFonts w:ascii="Aptos" w:hAnsi="Aptos" w:cs="Calibri"/>
                <w:b/>
                <w:bCs/>
              </w:rPr>
              <w:t>LISTA STUDENTI</w:t>
            </w:r>
          </w:p>
        </w:tc>
        <w:tc>
          <w:tcPr>
            <w:tcW w:w="2126" w:type="dxa"/>
          </w:tcPr>
          <w:p w14:paraId="34178343" w14:textId="34616C28" w:rsidR="0078469F" w:rsidRPr="00E75F00" w:rsidRDefault="0078469F">
            <w:pPr>
              <w:rPr>
                <w:rFonts w:ascii="Aptos" w:hAnsi="Aptos" w:cs="Calibri"/>
                <w:b/>
                <w:bCs/>
              </w:rPr>
            </w:pPr>
            <w:r w:rsidRPr="00E75F00">
              <w:rPr>
                <w:rFonts w:ascii="Aptos" w:hAnsi="Aptos" w:cs="Calibri"/>
                <w:b/>
                <w:bCs/>
              </w:rPr>
              <w:t>CADRU DIDACTIC</w:t>
            </w:r>
          </w:p>
        </w:tc>
        <w:tc>
          <w:tcPr>
            <w:tcW w:w="3827" w:type="dxa"/>
          </w:tcPr>
          <w:p w14:paraId="27559D9D" w14:textId="37B4E9C2" w:rsidR="0078469F" w:rsidRPr="00E75F00" w:rsidRDefault="0078469F">
            <w:pPr>
              <w:rPr>
                <w:rFonts w:ascii="Aptos" w:hAnsi="Aptos" w:cs="Calibri"/>
                <w:b/>
                <w:bCs/>
              </w:rPr>
            </w:pPr>
            <w:r w:rsidRPr="00E75F00">
              <w:rPr>
                <w:rFonts w:ascii="Aptos" w:hAnsi="Aptos" w:cs="Calibri"/>
                <w:b/>
                <w:bCs/>
              </w:rPr>
              <w:t>TEMA ALEAS</w:t>
            </w:r>
            <w:r w:rsidR="003B2BDC" w:rsidRPr="00E75F00">
              <w:rPr>
                <w:rFonts w:ascii="Aptos" w:hAnsi="Aptos" w:cs="Calibri"/>
                <w:b/>
                <w:bCs/>
              </w:rPr>
              <w:t>Ă</w:t>
            </w:r>
          </w:p>
        </w:tc>
      </w:tr>
      <w:tr w:rsidR="003B2BDC" w:rsidRPr="00165631" w14:paraId="7282BD99" w14:textId="1A8C6681" w:rsidTr="00832B06">
        <w:tc>
          <w:tcPr>
            <w:tcW w:w="1062" w:type="dxa"/>
          </w:tcPr>
          <w:p w14:paraId="24EB2839" w14:textId="34D0A278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86" w:type="dxa"/>
          </w:tcPr>
          <w:p w14:paraId="5632F359" w14:textId="4D6B355E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Ardelean Alexandru - Daniel</w:t>
            </w:r>
          </w:p>
        </w:tc>
        <w:tc>
          <w:tcPr>
            <w:tcW w:w="2126" w:type="dxa"/>
          </w:tcPr>
          <w:p w14:paraId="7BAE8DCC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17452DDF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8F73EEE" w14:textId="53FD70AB" w:rsidTr="00832B06">
        <w:tc>
          <w:tcPr>
            <w:tcW w:w="1062" w:type="dxa"/>
          </w:tcPr>
          <w:p w14:paraId="0D3D6750" w14:textId="42F5A29F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86" w:type="dxa"/>
          </w:tcPr>
          <w:p w14:paraId="1CB08567" w14:textId="6C72DAB6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Babiciu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Andreea - Maria</w:t>
            </w:r>
          </w:p>
        </w:tc>
        <w:tc>
          <w:tcPr>
            <w:tcW w:w="2126" w:type="dxa"/>
          </w:tcPr>
          <w:p w14:paraId="3AFA8CC5" w14:textId="2B0BD0CD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3CD833D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B255E2B" w14:textId="4D4A02F8" w:rsidTr="00832B06">
        <w:tc>
          <w:tcPr>
            <w:tcW w:w="1062" w:type="dxa"/>
          </w:tcPr>
          <w:p w14:paraId="33AAAA14" w14:textId="646C7D1C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186" w:type="dxa"/>
          </w:tcPr>
          <w:p w14:paraId="0035F061" w14:textId="07B130D2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Barbos Viorel - Augustin</w:t>
            </w:r>
          </w:p>
        </w:tc>
        <w:tc>
          <w:tcPr>
            <w:tcW w:w="2126" w:type="dxa"/>
          </w:tcPr>
          <w:p w14:paraId="30536A64" w14:textId="1DED75B2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2B60B697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26E307AC" w14:textId="3849982C" w:rsidTr="00832B06">
        <w:tc>
          <w:tcPr>
            <w:tcW w:w="1062" w:type="dxa"/>
          </w:tcPr>
          <w:p w14:paraId="2D8D8EE2" w14:textId="310882B9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186" w:type="dxa"/>
          </w:tcPr>
          <w:p w14:paraId="339A3F56" w14:textId="354B872D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Bila Radu - Dorin</w:t>
            </w:r>
          </w:p>
        </w:tc>
        <w:tc>
          <w:tcPr>
            <w:tcW w:w="2126" w:type="dxa"/>
          </w:tcPr>
          <w:p w14:paraId="3F7C840F" w14:textId="4864ABD9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7A5F973D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6FA0CEFC" w14:textId="4039F566" w:rsidTr="00832B06">
        <w:tc>
          <w:tcPr>
            <w:tcW w:w="1062" w:type="dxa"/>
          </w:tcPr>
          <w:p w14:paraId="33714249" w14:textId="77777777" w:rsidR="0078469F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5</w:t>
            </w:r>
          </w:p>
          <w:p w14:paraId="1FCA0532" w14:textId="2E8BCE19" w:rsidR="00832B06" w:rsidRPr="00165631" w:rsidRDefault="00832B06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6" w:type="dxa"/>
          </w:tcPr>
          <w:p w14:paraId="6EAA0B40" w14:textId="2AAF3D29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Bodea Alex - Vlad</w:t>
            </w:r>
          </w:p>
        </w:tc>
        <w:tc>
          <w:tcPr>
            <w:tcW w:w="2126" w:type="dxa"/>
          </w:tcPr>
          <w:p w14:paraId="0C7E982E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0A8815D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49C78909" w14:textId="21B9722E" w:rsidTr="00832B06">
        <w:tc>
          <w:tcPr>
            <w:tcW w:w="1062" w:type="dxa"/>
          </w:tcPr>
          <w:p w14:paraId="475ADBE3" w14:textId="446E5539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186" w:type="dxa"/>
          </w:tcPr>
          <w:p w14:paraId="0731952F" w14:textId="24360497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Bontos George - Alexandru</w:t>
            </w:r>
          </w:p>
        </w:tc>
        <w:tc>
          <w:tcPr>
            <w:tcW w:w="2126" w:type="dxa"/>
          </w:tcPr>
          <w:p w14:paraId="1434D477" w14:textId="398941D3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625E093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0940934" w14:textId="4C94F0F4" w:rsidTr="00832B06">
        <w:tc>
          <w:tcPr>
            <w:tcW w:w="1062" w:type="dxa"/>
          </w:tcPr>
          <w:p w14:paraId="70378E13" w14:textId="57C831C4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186" w:type="dxa"/>
          </w:tcPr>
          <w:p w14:paraId="06E0F3C4" w14:textId="03B274CD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Bud Bianca - Larisa</w:t>
            </w:r>
          </w:p>
        </w:tc>
        <w:tc>
          <w:tcPr>
            <w:tcW w:w="2126" w:type="dxa"/>
          </w:tcPr>
          <w:p w14:paraId="7EF46357" w14:textId="61AF0DEC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8EC964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7F983B5" w14:textId="774E3998" w:rsidTr="00832B06">
        <w:tc>
          <w:tcPr>
            <w:tcW w:w="1062" w:type="dxa"/>
          </w:tcPr>
          <w:p w14:paraId="5727A279" w14:textId="3629FFAD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186" w:type="dxa"/>
          </w:tcPr>
          <w:p w14:paraId="4A31C876" w14:textId="1E52522F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Chiuzbaian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Rares - Ciprian</w:t>
            </w:r>
          </w:p>
        </w:tc>
        <w:tc>
          <w:tcPr>
            <w:tcW w:w="2126" w:type="dxa"/>
          </w:tcPr>
          <w:p w14:paraId="72E43606" w14:textId="7222CA6D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F047C93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511D639F" w14:textId="3A2BCCB9" w:rsidTr="00832B06">
        <w:tc>
          <w:tcPr>
            <w:tcW w:w="1062" w:type="dxa"/>
          </w:tcPr>
          <w:p w14:paraId="210CFAC1" w14:textId="044250AA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186" w:type="dxa"/>
          </w:tcPr>
          <w:p w14:paraId="7A3E9695" w14:textId="2690EE26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Costin Radu - Ionut</w:t>
            </w:r>
          </w:p>
        </w:tc>
        <w:tc>
          <w:tcPr>
            <w:tcW w:w="2126" w:type="dxa"/>
          </w:tcPr>
          <w:p w14:paraId="4E23DE8B" w14:textId="21E761CC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3D59AD53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154FAB9" w14:textId="345B1402" w:rsidTr="00832B06">
        <w:tc>
          <w:tcPr>
            <w:tcW w:w="1062" w:type="dxa"/>
          </w:tcPr>
          <w:p w14:paraId="0814203F" w14:textId="77777777" w:rsidR="0078469F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10</w:t>
            </w:r>
          </w:p>
          <w:p w14:paraId="350E9A7C" w14:textId="20725095" w:rsidR="00832B06" w:rsidRPr="00165631" w:rsidRDefault="00832B06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6" w:type="dxa"/>
          </w:tcPr>
          <w:p w14:paraId="6F839E87" w14:textId="09FC7484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Costin (</w:t>
            </w: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cas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. </w:t>
            </w: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Babiciu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) Ramona - Iulia</w:t>
            </w:r>
          </w:p>
        </w:tc>
        <w:tc>
          <w:tcPr>
            <w:tcW w:w="2126" w:type="dxa"/>
          </w:tcPr>
          <w:p w14:paraId="2765A418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251B55D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5CB99FDB" w14:textId="24B7D22C" w:rsidTr="00832B06">
        <w:tc>
          <w:tcPr>
            <w:tcW w:w="1062" w:type="dxa"/>
          </w:tcPr>
          <w:p w14:paraId="4CC02E6B" w14:textId="77777777" w:rsidR="0078469F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11</w:t>
            </w:r>
          </w:p>
          <w:p w14:paraId="74EEA374" w14:textId="3B3C4A03" w:rsidR="00832B06" w:rsidRPr="00165631" w:rsidRDefault="00832B06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6" w:type="dxa"/>
          </w:tcPr>
          <w:p w14:paraId="3423420E" w14:textId="0C49592C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Craciun Bianca - Georgiana</w:t>
            </w:r>
          </w:p>
        </w:tc>
        <w:tc>
          <w:tcPr>
            <w:tcW w:w="2126" w:type="dxa"/>
          </w:tcPr>
          <w:p w14:paraId="47A9EB6D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3B06B202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4B1025FC" w14:textId="0AE7D045" w:rsidTr="00832B06">
        <w:tc>
          <w:tcPr>
            <w:tcW w:w="1062" w:type="dxa"/>
          </w:tcPr>
          <w:p w14:paraId="12B2334D" w14:textId="22D7F70D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186" w:type="dxa"/>
          </w:tcPr>
          <w:p w14:paraId="58368241" w14:textId="02019B5F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Crainic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Rares - Andrei</w:t>
            </w:r>
          </w:p>
        </w:tc>
        <w:tc>
          <w:tcPr>
            <w:tcW w:w="2126" w:type="dxa"/>
          </w:tcPr>
          <w:p w14:paraId="3E2FCE75" w14:textId="4DFA04CB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7A2D9CDD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620253A4" w14:textId="42E7B429" w:rsidTr="00832B06">
        <w:tc>
          <w:tcPr>
            <w:tcW w:w="1062" w:type="dxa"/>
          </w:tcPr>
          <w:p w14:paraId="59235A94" w14:textId="325E2E8B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186" w:type="dxa"/>
          </w:tcPr>
          <w:p w14:paraId="458E1953" w14:textId="5966D5C2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Danciu Silvia</w:t>
            </w:r>
          </w:p>
        </w:tc>
        <w:tc>
          <w:tcPr>
            <w:tcW w:w="2126" w:type="dxa"/>
          </w:tcPr>
          <w:p w14:paraId="776E6AC1" w14:textId="7726934A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4DF755B2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7528CE4" w14:textId="249F6E79" w:rsidTr="00832B06">
        <w:tc>
          <w:tcPr>
            <w:tcW w:w="1062" w:type="dxa"/>
          </w:tcPr>
          <w:p w14:paraId="65BF451E" w14:textId="5CC440E5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186" w:type="dxa"/>
          </w:tcPr>
          <w:p w14:paraId="0E4F9937" w14:textId="3C56B735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Dancs Alina - Catalina</w:t>
            </w:r>
          </w:p>
        </w:tc>
        <w:tc>
          <w:tcPr>
            <w:tcW w:w="2126" w:type="dxa"/>
          </w:tcPr>
          <w:p w14:paraId="1EB59645" w14:textId="67573535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135DE583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351AA27" w14:textId="143A85FE" w:rsidTr="00832B06">
        <w:tc>
          <w:tcPr>
            <w:tcW w:w="1062" w:type="dxa"/>
          </w:tcPr>
          <w:p w14:paraId="1A16ED24" w14:textId="76CBCDD9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186" w:type="dxa"/>
          </w:tcPr>
          <w:p w14:paraId="74F3C6AA" w14:textId="75CB7A12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Dinis Alexandru - Catalin</w:t>
            </w:r>
          </w:p>
        </w:tc>
        <w:tc>
          <w:tcPr>
            <w:tcW w:w="2126" w:type="dxa"/>
          </w:tcPr>
          <w:p w14:paraId="47195EAB" w14:textId="59217295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24332BFB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C0A26FB" w14:textId="5A2AF354" w:rsidTr="00832B06">
        <w:tc>
          <w:tcPr>
            <w:tcW w:w="1062" w:type="dxa"/>
          </w:tcPr>
          <w:p w14:paraId="5F85407E" w14:textId="6B61F4A3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186" w:type="dxa"/>
          </w:tcPr>
          <w:p w14:paraId="5EF96073" w14:textId="7C94476E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Dobra Raul - </w:t>
            </w: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Iliuta</w:t>
            </w:r>
            <w:proofErr w:type="spellEnd"/>
          </w:p>
        </w:tc>
        <w:tc>
          <w:tcPr>
            <w:tcW w:w="2126" w:type="dxa"/>
          </w:tcPr>
          <w:p w14:paraId="1FF60428" w14:textId="0B2DCD3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3CC5D1BB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6979C6E" w14:textId="0C0BC236" w:rsidTr="00832B06">
        <w:tc>
          <w:tcPr>
            <w:tcW w:w="1062" w:type="dxa"/>
          </w:tcPr>
          <w:p w14:paraId="4EE45E52" w14:textId="2E35DE24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186" w:type="dxa"/>
          </w:tcPr>
          <w:p w14:paraId="6C864AB7" w14:textId="16081398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Duma Luana-Diana</w:t>
            </w:r>
          </w:p>
        </w:tc>
        <w:tc>
          <w:tcPr>
            <w:tcW w:w="2126" w:type="dxa"/>
          </w:tcPr>
          <w:p w14:paraId="76ED3F05" w14:textId="24B75C86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3A264BD6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53A92ABF" w14:textId="6A382FC0" w:rsidTr="00832B06">
        <w:tc>
          <w:tcPr>
            <w:tcW w:w="1062" w:type="dxa"/>
          </w:tcPr>
          <w:p w14:paraId="5EB30E8D" w14:textId="52C6191B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186" w:type="dxa"/>
          </w:tcPr>
          <w:p w14:paraId="0158D3F3" w14:textId="2A036128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Dumitras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Andrei - Eduard</w:t>
            </w:r>
          </w:p>
        </w:tc>
        <w:tc>
          <w:tcPr>
            <w:tcW w:w="2126" w:type="dxa"/>
          </w:tcPr>
          <w:p w14:paraId="47C7B64B" w14:textId="279A3472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88CBEE2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14088253" w14:textId="1A838752" w:rsidTr="00832B06">
        <w:tc>
          <w:tcPr>
            <w:tcW w:w="1062" w:type="dxa"/>
          </w:tcPr>
          <w:p w14:paraId="36A49A29" w14:textId="77777777" w:rsidR="0078469F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19</w:t>
            </w:r>
          </w:p>
          <w:p w14:paraId="0110D36B" w14:textId="58FD5030" w:rsidR="00832B06" w:rsidRPr="00165631" w:rsidRDefault="00832B06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186" w:type="dxa"/>
          </w:tcPr>
          <w:p w14:paraId="1BD9BBFA" w14:textId="377116FA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Farca</w:t>
            </w:r>
            <w:r w:rsidR="003B2BDC"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ș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Ancu</w:t>
            </w:r>
            <w:r w:rsidR="003B2BDC"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ț</w:t>
            </w: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a Monica</w:t>
            </w:r>
          </w:p>
        </w:tc>
        <w:tc>
          <w:tcPr>
            <w:tcW w:w="2126" w:type="dxa"/>
          </w:tcPr>
          <w:p w14:paraId="0B0D3074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42EB168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5AD77EC3" w14:textId="4FCB11CD" w:rsidTr="00832B06">
        <w:tc>
          <w:tcPr>
            <w:tcW w:w="1062" w:type="dxa"/>
          </w:tcPr>
          <w:p w14:paraId="66556BAD" w14:textId="0122BFDF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186" w:type="dxa"/>
          </w:tcPr>
          <w:p w14:paraId="257C55C3" w14:textId="7D8B5C00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Fat Nicolae - Andrei</w:t>
            </w:r>
          </w:p>
        </w:tc>
        <w:tc>
          <w:tcPr>
            <w:tcW w:w="2126" w:type="dxa"/>
          </w:tcPr>
          <w:p w14:paraId="2DF2E8BE" w14:textId="13B60183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3C76D57E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8BD6DE1" w14:textId="35E90B74" w:rsidTr="00832B06">
        <w:tc>
          <w:tcPr>
            <w:tcW w:w="1062" w:type="dxa"/>
          </w:tcPr>
          <w:p w14:paraId="7C62AC8C" w14:textId="5D40E55F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3186" w:type="dxa"/>
          </w:tcPr>
          <w:p w14:paraId="1826F275" w14:textId="7610C501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Grad Ionut - Constantin</w:t>
            </w:r>
          </w:p>
        </w:tc>
        <w:tc>
          <w:tcPr>
            <w:tcW w:w="2126" w:type="dxa"/>
          </w:tcPr>
          <w:p w14:paraId="29303065" w14:textId="449F97A4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48694253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7E203DE7" w14:textId="0922342F" w:rsidTr="00832B06">
        <w:tc>
          <w:tcPr>
            <w:tcW w:w="1062" w:type="dxa"/>
          </w:tcPr>
          <w:p w14:paraId="589CECDE" w14:textId="44D25EB9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186" w:type="dxa"/>
          </w:tcPr>
          <w:p w14:paraId="562D2CC0" w14:textId="70827A5B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Iuga Gheorghe - Catalin</w:t>
            </w:r>
          </w:p>
        </w:tc>
        <w:tc>
          <w:tcPr>
            <w:tcW w:w="2126" w:type="dxa"/>
          </w:tcPr>
          <w:p w14:paraId="1E1A9DB0" w14:textId="17A12F9D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038B43D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8A1842E" w14:textId="1A672E60" w:rsidTr="00832B06">
        <w:tc>
          <w:tcPr>
            <w:tcW w:w="1062" w:type="dxa"/>
          </w:tcPr>
          <w:p w14:paraId="57552198" w14:textId="78FEF53A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186" w:type="dxa"/>
          </w:tcPr>
          <w:p w14:paraId="35F3C65F" w14:textId="1737EB93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Komlosi</w:t>
            </w:r>
            <w:proofErr w:type="spellEnd"/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 xml:space="preserve"> Beatrisz - Denisa</w:t>
            </w:r>
          </w:p>
        </w:tc>
        <w:tc>
          <w:tcPr>
            <w:tcW w:w="2126" w:type="dxa"/>
          </w:tcPr>
          <w:p w14:paraId="640E034D" w14:textId="649C49A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  <w:lang w:val="it-IT"/>
              </w:rPr>
              <w:t>CONF.UNIV.DR. PINTEA CAMELIA  SI ASIST.DRD. TICALĂ CRISTINA</w:t>
            </w:r>
          </w:p>
        </w:tc>
        <w:tc>
          <w:tcPr>
            <w:tcW w:w="3827" w:type="dxa"/>
          </w:tcPr>
          <w:p w14:paraId="036AE4C8" w14:textId="7A89F3D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</w:rPr>
              <w:t xml:space="preserve">Website </w:t>
            </w:r>
            <w:proofErr w:type="spellStart"/>
            <w:r w:rsidRPr="00165631">
              <w:rPr>
                <w:rFonts w:ascii="Aptos" w:hAnsi="Aptos" w:cs="Calibri"/>
              </w:rPr>
              <w:t>pentru</w:t>
            </w:r>
            <w:proofErr w:type="spellEnd"/>
            <w:r w:rsidRPr="00165631">
              <w:rPr>
                <w:rFonts w:ascii="Aptos" w:hAnsi="Aptos" w:cs="Calibri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</w:rPr>
              <w:t>antrenamente</w:t>
            </w:r>
            <w:proofErr w:type="spellEnd"/>
            <w:r w:rsidRPr="00165631">
              <w:rPr>
                <w:rFonts w:ascii="Aptos" w:hAnsi="Aptos" w:cs="Calibri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</w:rPr>
              <w:t>personalizate</w:t>
            </w:r>
            <w:proofErr w:type="spellEnd"/>
          </w:p>
        </w:tc>
      </w:tr>
      <w:tr w:rsidR="003B2BDC" w:rsidRPr="00165631" w14:paraId="3EFA4B02" w14:textId="36D78E93" w:rsidTr="00832B06">
        <w:tc>
          <w:tcPr>
            <w:tcW w:w="1062" w:type="dxa"/>
          </w:tcPr>
          <w:p w14:paraId="4DF49646" w14:textId="2F3CE564" w:rsidR="0078469F" w:rsidRPr="00165631" w:rsidRDefault="0078469F" w:rsidP="0078469F">
            <w:pPr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</w:pPr>
            <w:r w:rsidRPr="00165631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186" w:type="dxa"/>
          </w:tcPr>
          <w:p w14:paraId="37589F12" w14:textId="77F6B116" w:rsidR="0078469F" w:rsidRPr="00165631" w:rsidRDefault="0078469F" w:rsidP="0078469F">
            <w:pPr>
              <w:rPr>
                <w:rFonts w:ascii="Aptos" w:hAnsi="Aptos" w:cs="Calibri"/>
              </w:rPr>
            </w:pPr>
            <w:r w:rsidRPr="0078469F">
              <w:rPr>
                <w:rFonts w:ascii="Aptos" w:eastAsia="Times New Roman" w:hAnsi="Aptos" w:cs="Calibri"/>
                <w:color w:val="000000"/>
                <w:kern w:val="0"/>
                <w14:ligatures w14:val="none"/>
              </w:rPr>
              <w:t>Kovacs Norbert - Alexandru</w:t>
            </w:r>
          </w:p>
        </w:tc>
        <w:tc>
          <w:tcPr>
            <w:tcW w:w="2126" w:type="dxa"/>
          </w:tcPr>
          <w:p w14:paraId="5DDB3E85" w14:textId="62806154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685791A" w14:textId="4B7B9B5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</w:rPr>
              <w:t>Smart Agriculture</w:t>
            </w:r>
          </w:p>
        </w:tc>
      </w:tr>
      <w:tr w:rsidR="003B2BDC" w:rsidRPr="00165631" w14:paraId="5E92D9DD" w14:textId="49837C03" w:rsidTr="00832B06">
        <w:tc>
          <w:tcPr>
            <w:tcW w:w="1062" w:type="dxa"/>
          </w:tcPr>
          <w:p w14:paraId="198E9D66" w14:textId="7831A3B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25</w:t>
            </w:r>
          </w:p>
        </w:tc>
        <w:tc>
          <w:tcPr>
            <w:tcW w:w="3186" w:type="dxa"/>
          </w:tcPr>
          <w:p w14:paraId="231C6BA3" w14:textId="3B35C9E1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Lucut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Eduard - Ioan</w:t>
            </w:r>
          </w:p>
        </w:tc>
        <w:tc>
          <w:tcPr>
            <w:tcW w:w="2126" w:type="dxa"/>
          </w:tcPr>
          <w:p w14:paraId="145A12E0" w14:textId="7335944B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5439675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7B25A3A9" w14:textId="393D5B4E" w:rsidTr="00832B06">
        <w:tc>
          <w:tcPr>
            <w:tcW w:w="1062" w:type="dxa"/>
          </w:tcPr>
          <w:p w14:paraId="1B67AF21" w14:textId="053793B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26</w:t>
            </w:r>
          </w:p>
        </w:tc>
        <w:tc>
          <w:tcPr>
            <w:tcW w:w="3186" w:type="dxa"/>
          </w:tcPr>
          <w:p w14:paraId="42BCDFDB" w14:textId="0F3911AC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Lupanescu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Bogdan - Stefan</w:t>
            </w:r>
          </w:p>
        </w:tc>
        <w:tc>
          <w:tcPr>
            <w:tcW w:w="2126" w:type="dxa"/>
          </w:tcPr>
          <w:p w14:paraId="62E4B5F7" w14:textId="0B96B1F2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1E480C1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C6C720F" w14:textId="362C0F2E" w:rsidTr="00832B06">
        <w:tc>
          <w:tcPr>
            <w:tcW w:w="1062" w:type="dxa"/>
          </w:tcPr>
          <w:p w14:paraId="33FF581B" w14:textId="26AB3B7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27</w:t>
            </w:r>
          </w:p>
        </w:tc>
        <w:tc>
          <w:tcPr>
            <w:tcW w:w="3186" w:type="dxa"/>
          </w:tcPr>
          <w:p w14:paraId="6E048FEA" w14:textId="73B64EF1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Manu Alexandru - Ioan</w:t>
            </w:r>
          </w:p>
        </w:tc>
        <w:tc>
          <w:tcPr>
            <w:tcW w:w="2126" w:type="dxa"/>
          </w:tcPr>
          <w:p w14:paraId="4011F839" w14:textId="2F354E5B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534F31D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F412DF3" w14:textId="20385662" w:rsidTr="00832B06">
        <w:tc>
          <w:tcPr>
            <w:tcW w:w="1062" w:type="dxa"/>
          </w:tcPr>
          <w:p w14:paraId="14509DE1" w14:textId="77777777" w:rsidR="0078469F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28</w:t>
            </w:r>
          </w:p>
          <w:p w14:paraId="70620A7E" w14:textId="3E0A0FB1" w:rsidR="00832B06" w:rsidRPr="00165631" w:rsidRDefault="00832B06" w:rsidP="0078469F">
            <w:pPr>
              <w:rPr>
                <w:rFonts w:ascii="Aptos" w:hAnsi="Aptos" w:cs="Calibri"/>
                <w:color w:val="000000"/>
              </w:rPr>
            </w:pPr>
          </w:p>
        </w:tc>
        <w:tc>
          <w:tcPr>
            <w:tcW w:w="3186" w:type="dxa"/>
          </w:tcPr>
          <w:p w14:paraId="37606AA3" w14:textId="65E3D4A7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Moldovan Denis - Sebastian</w:t>
            </w:r>
          </w:p>
        </w:tc>
        <w:tc>
          <w:tcPr>
            <w:tcW w:w="2126" w:type="dxa"/>
          </w:tcPr>
          <w:p w14:paraId="08E7CA1B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2C56AD71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7CFFDC4A" w14:textId="1448989A" w:rsidTr="00832B06">
        <w:tc>
          <w:tcPr>
            <w:tcW w:w="1062" w:type="dxa"/>
          </w:tcPr>
          <w:p w14:paraId="44D6A796" w14:textId="24B87C5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29</w:t>
            </w:r>
          </w:p>
        </w:tc>
        <w:tc>
          <w:tcPr>
            <w:tcW w:w="3186" w:type="dxa"/>
          </w:tcPr>
          <w:p w14:paraId="428C8956" w14:textId="63F953B1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Mure</w:t>
            </w:r>
            <w:r w:rsidR="003B2BDC" w:rsidRPr="00165631">
              <w:rPr>
                <w:rFonts w:ascii="Aptos" w:hAnsi="Aptos" w:cs="Calibri"/>
                <w:color w:val="000000"/>
              </w:rPr>
              <w:t>ș</w:t>
            </w:r>
            <w:r w:rsidRPr="00165631">
              <w:rPr>
                <w:rFonts w:ascii="Aptos" w:hAnsi="Aptos" w:cs="Calibri"/>
                <w:color w:val="000000"/>
              </w:rPr>
              <w:t>an David - Ioan</w:t>
            </w:r>
          </w:p>
        </w:tc>
        <w:tc>
          <w:tcPr>
            <w:tcW w:w="2126" w:type="dxa"/>
          </w:tcPr>
          <w:p w14:paraId="247D7BB7" w14:textId="2965447E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40130989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7BDA728D" w14:textId="3561B273" w:rsidTr="00832B06">
        <w:tc>
          <w:tcPr>
            <w:tcW w:w="1062" w:type="dxa"/>
          </w:tcPr>
          <w:p w14:paraId="5343FCAC" w14:textId="4540ED89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30</w:t>
            </w:r>
          </w:p>
        </w:tc>
        <w:tc>
          <w:tcPr>
            <w:tcW w:w="3186" w:type="dxa"/>
          </w:tcPr>
          <w:p w14:paraId="7EB307A7" w14:textId="53A2A875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Mure</w:t>
            </w:r>
            <w:r w:rsidR="003B2BDC" w:rsidRPr="00165631">
              <w:rPr>
                <w:rFonts w:ascii="Aptos" w:hAnsi="Aptos" w:cs="Calibri"/>
                <w:color w:val="000000"/>
              </w:rPr>
              <w:t>ș</w:t>
            </w:r>
            <w:r w:rsidRPr="00165631">
              <w:rPr>
                <w:rFonts w:ascii="Aptos" w:hAnsi="Aptos" w:cs="Calibri"/>
                <w:color w:val="000000"/>
              </w:rPr>
              <w:t>an Gabriel - Ionut</w:t>
            </w:r>
          </w:p>
        </w:tc>
        <w:tc>
          <w:tcPr>
            <w:tcW w:w="2126" w:type="dxa"/>
          </w:tcPr>
          <w:p w14:paraId="35398CC7" w14:textId="39C8F239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007ABE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11FDF99D" w14:textId="415AE415" w:rsidTr="00832B06">
        <w:tc>
          <w:tcPr>
            <w:tcW w:w="1062" w:type="dxa"/>
          </w:tcPr>
          <w:p w14:paraId="7A304654" w14:textId="77777777" w:rsidR="0078469F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31</w:t>
            </w:r>
          </w:p>
          <w:p w14:paraId="4A9BAED2" w14:textId="0A72BD4F" w:rsidR="00832B06" w:rsidRPr="00165631" w:rsidRDefault="00832B06" w:rsidP="0078469F">
            <w:pPr>
              <w:rPr>
                <w:rFonts w:ascii="Aptos" w:hAnsi="Aptos" w:cs="Calibri"/>
                <w:color w:val="000000"/>
              </w:rPr>
            </w:pPr>
          </w:p>
        </w:tc>
        <w:tc>
          <w:tcPr>
            <w:tcW w:w="3186" w:type="dxa"/>
          </w:tcPr>
          <w:p w14:paraId="06697746" w14:textId="72413503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Oniga Robert - Stefan</w:t>
            </w:r>
          </w:p>
        </w:tc>
        <w:tc>
          <w:tcPr>
            <w:tcW w:w="2126" w:type="dxa"/>
          </w:tcPr>
          <w:p w14:paraId="17116936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56ECDCAF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A5975D2" w14:textId="57DB11FF" w:rsidTr="00832B06">
        <w:tc>
          <w:tcPr>
            <w:tcW w:w="1062" w:type="dxa"/>
          </w:tcPr>
          <w:p w14:paraId="6717087B" w14:textId="027E098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32</w:t>
            </w:r>
          </w:p>
        </w:tc>
        <w:tc>
          <w:tcPr>
            <w:tcW w:w="3186" w:type="dxa"/>
          </w:tcPr>
          <w:p w14:paraId="575DA9F7" w14:textId="518E9C82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Osan Camelia - Andreea</w:t>
            </w:r>
          </w:p>
        </w:tc>
        <w:tc>
          <w:tcPr>
            <w:tcW w:w="2126" w:type="dxa"/>
          </w:tcPr>
          <w:p w14:paraId="3F4E4FD5" w14:textId="3BBC9B8D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A4E371C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2C764E35" w14:textId="75A4EDFB" w:rsidTr="00832B06">
        <w:tc>
          <w:tcPr>
            <w:tcW w:w="1062" w:type="dxa"/>
          </w:tcPr>
          <w:p w14:paraId="0897E367" w14:textId="02CB765C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33</w:t>
            </w:r>
          </w:p>
        </w:tc>
        <w:tc>
          <w:tcPr>
            <w:tcW w:w="3186" w:type="dxa"/>
          </w:tcPr>
          <w:p w14:paraId="1509D228" w14:textId="79AD4E0B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Pasca Emanuel - Doru</w:t>
            </w:r>
          </w:p>
        </w:tc>
        <w:tc>
          <w:tcPr>
            <w:tcW w:w="2126" w:type="dxa"/>
          </w:tcPr>
          <w:p w14:paraId="34D00C58" w14:textId="7F5616D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534ABAF5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42BD40C6" w14:textId="74F31DBF" w:rsidTr="00832B06">
        <w:tc>
          <w:tcPr>
            <w:tcW w:w="1062" w:type="dxa"/>
          </w:tcPr>
          <w:p w14:paraId="0CDF9D82" w14:textId="77777777" w:rsidR="0078469F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34</w:t>
            </w:r>
          </w:p>
          <w:p w14:paraId="5E5D4E1B" w14:textId="5586CA8B" w:rsidR="00832B06" w:rsidRPr="00165631" w:rsidRDefault="00832B06" w:rsidP="0078469F">
            <w:pPr>
              <w:rPr>
                <w:rFonts w:ascii="Aptos" w:hAnsi="Aptos" w:cs="Calibri"/>
                <w:color w:val="000000"/>
              </w:rPr>
            </w:pPr>
          </w:p>
        </w:tc>
        <w:tc>
          <w:tcPr>
            <w:tcW w:w="3186" w:type="dxa"/>
          </w:tcPr>
          <w:p w14:paraId="51A3109C" w14:textId="45FB8D02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Pasca Gabriela - Daniela</w:t>
            </w:r>
          </w:p>
        </w:tc>
        <w:tc>
          <w:tcPr>
            <w:tcW w:w="2126" w:type="dxa"/>
          </w:tcPr>
          <w:p w14:paraId="77C103D7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2DC912F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A6422B3" w14:textId="15E8400E" w:rsidTr="00832B06">
        <w:tc>
          <w:tcPr>
            <w:tcW w:w="1062" w:type="dxa"/>
          </w:tcPr>
          <w:p w14:paraId="20CB4233" w14:textId="5A53948B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35</w:t>
            </w:r>
          </w:p>
        </w:tc>
        <w:tc>
          <w:tcPr>
            <w:tcW w:w="3186" w:type="dxa"/>
          </w:tcPr>
          <w:p w14:paraId="716AB488" w14:textId="3C8A4D7B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Patacean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Maria - Daniela</w:t>
            </w:r>
          </w:p>
        </w:tc>
        <w:tc>
          <w:tcPr>
            <w:tcW w:w="2126" w:type="dxa"/>
          </w:tcPr>
          <w:p w14:paraId="259CC5FC" w14:textId="4DA8560D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9EE1BC7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2B779BE7" w14:textId="0EAC47BC" w:rsidTr="00832B06">
        <w:tc>
          <w:tcPr>
            <w:tcW w:w="1062" w:type="dxa"/>
          </w:tcPr>
          <w:p w14:paraId="063EA61B" w14:textId="06B8E91E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36</w:t>
            </w:r>
          </w:p>
        </w:tc>
        <w:tc>
          <w:tcPr>
            <w:tcW w:w="3186" w:type="dxa"/>
          </w:tcPr>
          <w:p w14:paraId="3E93F1D0" w14:textId="30B76230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Pode Madalina - Iustina</w:t>
            </w:r>
          </w:p>
        </w:tc>
        <w:tc>
          <w:tcPr>
            <w:tcW w:w="2126" w:type="dxa"/>
          </w:tcPr>
          <w:p w14:paraId="4CB088A9" w14:textId="1DAC4918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0248B1BF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1215E7D2" w14:textId="39D79393" w:rsidTr="00832B06">
        <w:tc>
          <w:tcPr>
            <w:tcW w:w="1062" w:type="dxa"/>
          </w:tcPr>
          <w:p w14:paraId="6D09496A" w14:textId="21B4FBA2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37</w:t>
            </w:r>
          </w:p>
        </w:tc>
        <w:tc>
          <w:tcPr>
            <w:tcW w:w="3186" w:type="dxa"/>
          </w:tcPr>
          <w:p w14:paraId="26A4C4F6" w14:textId="2C77050B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Podolac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Eduard - Florin</w:t>
            </w:r>
          </w:p>
        </w:tc>
        <w:tc>
          <w:tcPr>
            <w:tcW w:w="2126" w:type="dxa"/>
          </w:tcPr>
          <w:p w14:paraId="1A24D541" w14:textId="6D015643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1E45482C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62428ED" w14:textId="62EE7B53" w:rsidTr="00832B06">
        <w:tc>
          <w:tcPr>
            <w:tcW w:w="1062" w:type="dxa"/>
          </w:tcPr>
          <w:p w14:paraId="2B420FCC" w14:textId="509BAFB3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38</w:t>
            </w:r>
          </w:p>
        </w:tc>
        <w:tc>
          <w:tcPr>
            <w:tcW w:w="3186" w:type="dxa"/>
          </w:tcPr>
          <w:p w14:paraId="6D6B2885" w14:textId="18526038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 xml:space="preserve">Pop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Perleta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- Timea</w:t>
            </w:r>
          </w:p>
        </w:tc>
        <w:tc>
          <w:tcPr>
            <w:tcW w:w="2126" w:type="dxa"/>
          </w:tcPr>
          <w:p w14:paraId="42FE703A" w14:textId="61DACC95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71FE19F5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1568397D" w14:textId="3C36C10B" w:rsidTr="00832B06">
        <w:tc>
          <w:tcPr>
            <w:tcW w:w="1062" w:type="dxa"/>
          </w:tcPr>
          <w:p w14:paraId="584887C5" w14:textId="2A691879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39</w:t>
            </w:r>
          </w:p>
        </w:tc>
        <w:tc>
          <w:tcPr>
            <w:tcW w:w="3186" w:type="dxa"/>
          </w:tcPr>
          <w:p w14:paraId="2442ED5B" w14:textId="2064DB94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Pop Andrei - Ciprian</w:t>
            </w:r>
          </w:p>
        </w:tc>
        <w:tc>
          <w:tcPr>
            <w:tcW w:w="2126" w:type="dxa"/>
          </w:tcPr>
          <w:p w14:paraId="36988D0F" w14:textId="350028F7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1B989259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48D2F3EE" w14:textId="47332185" w:rsidTr="00832B06">
        <w:tc>
          <w:tcPr>
            <w:tcW w:w="1062" w:type="dxa"/>
          </w:tcPr>
          <w:p w14:paraId="139A9562" w14:textId="77777777" w:rsidR="0078469F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40</w:t>
            </w:r>
          </w:p>
          <w:p w14:paraId="58325538" w14:textId="1EC87FC4" w:rsidR="00832B06" w:rsidRPr="00165631" w:rsidRDefault="00832B06" w:rsidP="0078469F">
            <w:pPr>
              <w:rPr>
                <w:rFonts w:ascii="Aptos" w:hAnsi="Aptos" w:cs="Calibri"/>
                <w:color w:val="000000"/>
              </w:rPr>
            </w:pPr>
          </w:p>
        </w:tc>
        <w:tc>
          <w:tcPr>
            <w:tcW w:w="3186" w:type="dxa"/>
          </w:tcPr>
          <w:p w14:paraId="5A723D5C" w14:textId="718D6396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Simion Ioan - Simion</w:t>
            </w:r>
          </w:p>
        </w:tc>
        <w:tc>
          <w:tcPr>
            <w:tcW w:w="2126" w:type="dxa"/>
          </w:tcPr>
          <w:p w14:paraId="6BA8E12A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0F99C635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08C3283E" w14:textId="19559F65" w:rsidTr="00832B06">
        <w:tc>
          <w:tcPr>
            <w:tcW w:w="1062" w:type="dxa"/>
          </w:tcPr>
          <w:p w14:paraId="34D83C25" w14:textId="77777777" w:rsidR="0078469F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41</w:t>
            </w:r>
          </w:p>
          <w:p w14:paraId="70ABED0C" w14:textId="2DA87F16" w:rsidR="00832B06" w:rsidRPr="00165631" w:rsidRDefault="00832B06" w:rsidP="0078469F">
            <w:pPr>
              <w:rPr>
                <w:rFonts w:ascii="Aptos" w:hAnsi="Aptos" w:cs="Calibri"/>
                <w:color w:val="000000"/>
              </w:rPr>
            </w:pPr>
          </w:p>
        </w:tc>
        <w:tc>
          <w:tcPr>
            <w:tcW w:w="3186" w:type="dxa"/>
          </w:tcPr>
          <w:p w14:paraId="5FE4CC0C" w14:textId="1DFC3C8F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lastRenderedPageBreak/>
              <w:t>Sofron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Vasile</w:t>
            </w:r>
          </w:p>
        </w:tc>
        <w:tc>
          <w:tcPr>
            <w:tcW w:w="2126" w:type="dxa"/>
          </w:tcPr>
          <w:p w14:paraId="6774D959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04D0ABC1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38CD545B" w14:textId="5459B838" w:rsidTr="00832B06">
        <w:tc>
          <w:tcPr>
            <w:tcW w:w="1062" w:type="dxa"/>
          </w:tcPr>
          <w:p w14:paraId="590E5F14" w14:textId="543834D4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42</w:t>
            </w:r>
          </w:p>
        </w:tc>
        <w:tc>
          <w:tcPr>
            <w:tcW w:w="3186" w:type="dxa"/>
          </w:tcPr>
          <w:p w14:paraId="41EB7E22" w14:textId="0EB1E0EB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Szakacs Andreea</w:t>
            </w:r>
          </w:p>
        </w:tc>
        <w:tc>
          <w:tcPr>
            <w:tcW w:w="2126" w:type="dxa"/>
          </w:tcPr>
          <w:p w14:paraId="0252AD41" w14:textId="2D015803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10FD2386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40500A20" w14:textId="5A4883BA" w:rsidTr="00832B06">
        <w:tc>
          <w:tcPr>
            <w:tcW w:w="1062" w:type="dxa"/>
          </w:tcPr>
          <w:p w14:paraId="327A34BC" w14:textId="04E5D707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43</w:t>
            </w:r>
          </w:p>
        </w:tc>
        <w:tc>
          <w:tcPr>
            <w:tcW w:w="3186" w:type="dxa"/>
          </w:tcPr>
          <w:p w14:paraId="3829F450" w14:textId="17625597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Tatar Andreea - Monica</w:t>
            </w:r>
          </w:p>
        </w:tc>
        <w:tc>
          <w:tcPr>
            <w:tcW w:w="2126" w:type="dxa"/>
          </w:tcPr>
          <w:p w14:paraId="3C8E75F5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2AF24B51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27020FF0" w14:textId="2C40269D" w:rsidTr="00832B06">
        <w:tc>
          <w:tcPr>
            <w:tcW w:w="1062" w:type="dxa"/>
          </w:tcPr>
          <w:p w14:paraId="325FDE7D" w14:textId="69C5EB9C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44</w:t>
            </w:r>
          </w:p>
        </w:tc>
        <w:tc>
          <w:tcPr>
            <w:tcW w:w="3186" w:type="dxa"/>
          </w:tcPr>
          <w:p w14:paraId="59A14A76" w14:textId="1545D097" w:rsidR="0078469F" w:rsidRPr="00165631" w:rsidRDefault="0078469F" w:rsidP="0078469F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Topala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Andreea - Oana</w:t>
            </w:r>
          </w:p>
        </w:tc>
        <w:tc>
          <w:tcPr>
            <w:tcW w:w="2126" w:type="dxa"/>
          </w:tcPr>
          <w:p w14:paraId="1BB26CBB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341613C0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6202F66E" w14:textId="4E0087DD" w:rsidTr="00832B06">
        <w:tc>
          <w:tcPr>
            <w:tcW w:w="1062" w:type="dxa"/>
          </w:tcPr>
          <w:p w14:paraId="19A85125" w14:textId="591784B9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45</w:t>
            </w:r>
          </w:p>
        </w:tc>
        <w:tc>
          <w:tcPr>
            <w:tcW w:w="3186" w:type="dxa"/>
          </w:tcPr>
          <w:p w14:paraId="152A210A" w14:textId="22E72CA4" w:rsidR="0078469F" w:rsidRPr="00165631" w:rsidRDefault="0078469F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</w:rPr>
              <w:t>Toth Zsofia - Edina</w:t>
            </w:r>
          </w:p>
        </w:tc>
        <w:tc>
          <w:tcPr>
            <w:tcW w:w="2126" w:type="dxa"/>
          </w:tcPr>
          <w:p w14:paraId="0C422E9D" w14:textId="5AC28C52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color w:val="000000"/>
                <w:lang w:val="it-IT"/>
              </w:rPr>
              <w:t>CONF.UNIV.DR. PINTEA CAMELIA  SI ASIST.DRD. TICALĂ CRISTINA</w:t>
            </w:r>
          </w:p>
        </w:tc>
        <w:tc>
          <w:tcPr>
            <w:tcW w:w="3827" w:type="dxa"/>
          </w:tcPr>
          <w:p w14:paraId="4BDD4763" w14:textId="77777777" w:rsidR="00464A45" w:rsidRPr="00165631" w:rsidRDefault="00464A45" w:rsidP="00464A45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 xml:space="preserve">Principii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avansate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de UI/UX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si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inteligenta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artificiala</w:t>
            </w:r>
            <w:proofErr w:type="spellEnd"/>
          </w:p>
          <w:p w14:paraId="0568FE55" w14:textId="03086F45" w:rsidR="0078469F" w:rsidRPr="00165631" w:rsidRDefault="00464A45" w:rsidP="00464A45">
            <w:pPr>
              <w:rPr>
                <w:rFonts w:ascii="Aptos" w:hAnsi="Aptos" w:cs="Calibri"/>
              </w:rPr>
            </w:pPr>
            <w:proofErr w:type="spellStart"/>
            <w:r w:rsidRPr="00165631">
              <w:rPr>
                <w:rFonts w:ascii="Aptos" w:hAnsi="Aptos" w:cs="Calibri"/>
                <w:color w:val="000000"/>
              </w:rPr>
              <w:t>pentru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E-commerce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si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optimizarea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relatiei</w:t>
            </w:r>
            <w:proofErr w:type="spellEnd"/>
            <w:r w:rsidRPr="00165631">
              <w:rPr>
                <w:rFonts w:ascii="Aptos" w:hAnsi="Aptos" w:cs="Calibri"/>
                <w:color w:val="000000"/>
              </w:rPr>
              <w:t xml:space="preserve"> cu </w:t>
            </w:r>
            <w:proofErr w:type="spellStart"/>
            <w:r w:rsidRPr="00165631">
              <w:rPr>
                <w:rFonts w:ascii="Aptos" w:hAnsi="Aptos" w:cs="Calibri"/>
                <w:color w:val="000000"/>
              </w:rPr>
              <w:t>clientii</w:t>
            </w:r>
            <w:proofErr w:type="spellEnd"/>
          </w:p>
        </w:tc>
      </w:tr>
      <w:tr w:rsidR="003B2BDC" w:rsidRPr="00165631" w14:paraId="47273C21" w14:textId="27F1BC93" w:rsidTr="00832B06">
        <w:tc>
          <w:tcPr>
            <w:tcW w:w="1062" w:type="dxa"/>
          </w:tcPr>
          <w:p w14:paraId="7D9A4C4F" w14:textId="4C5D33F3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46</w:t>
            </w:r>
          </w:p>
        </w:tc>
        <w:tc>
          <w:tcPr>
            <w:tcW w:w="3186" w:type="dxa"/>
          </w:tcPr>
          <w:p w14:paraId="4E5B120B" w14:textId="693DA971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Vale Bogdan - Cristian</w:t>
            </w:r>
          </w:p>
        </w:tc>
        <w:tc>
          <w:tcPr>
            <w:tcW w:w="2126" w:type="dxa"/>
          </w:tcPr>
          <w:p w14:paraId="16D010F5" w14:textId="6986FD1A" w:rsidR="0078469F" w:rsidRPr="00165631" w:rsidRDefault="00464A45" w:rsidP="0078469F">
            <w:pPr>
              <w:rPr>
                <w:rFonts w:ascii="Aptos" w:hAnsi="Aptos" w:cs="Calibri"/>
              </w:rPr>
            </w:pPr>
            <w:r w:rsidRPr="00165631">
              <w:rPr>
                <w:rFonts w:ascii="Aptos" w:hAnsi="Aptos" w:cs="Calibri"/>
                <w:lang w:val="it-IT"/>
              </w:rPr>
              <w:t>LECT. UNIV.DR.  MARA MĂCELARU</w:t>
            </w:r>
          </w:p>
        </w:tc>
        <w:tc>
          <w:tcPr>
            <w:tcW w:w="3827" w:type="dxa"/>
          </w:tcPr>
          <w:p w14:paraId="7FDC27FE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  <w:tr w:rsidR="003B2BDC" w:rsidRPr="00165631" w14:paraId="77DB31A7" w14:textId="3BF73E40" w:rsidTr="00832B06">
        <w:tc>
          <w:tcPr>
            <w:tcW w:w="1062" w:type="dxa"/>
          </w:tcPr>
          <w:p w14:paraId="5C8BD87F" w14:textId="1FA62FC2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47</w:t>
            </w:r>
          </w:p>
        </w:tc>
        <w:tc>
          <w:tcPr>
            <w:tcW w:w="3186" w:type="dxa"/>
          </w:tcPr>
          <w:p w14:paraId="26950C3C" w14:textId="236E60FF" w:rsidR="0078469F" w:rsidRPr="00165631" w:rsidRDefault="0078469F" w:rsidP="0078469F">
            <w:pPr>
              <w:rPr>
                <w:rFonts w:ascii="Aptos" w:hAnsi="Aptos" w:cs="Calibri"/>
                <w:color w:val="000000"/>
              </w:rPr>
            </w:pPr>
            <w:r w:rsidRPr="00165631">
              <w:rPr>
                <w:rFonts w:ascii="Aptos" w:hAnsi="Aptos" w:cs="Calibri"/>
                <w:color w:val="000000"/>
              </w:rPr>
              <w:t>Viman Paul - Ionut</w:t>
            </w:r>
          </w:p>
        </w:tc>
        <w:tc>
          <w:tcPr>
            <w:tcW w:w="2126" w:type="dxa"/>
          </w:tcPr>
          <w:p w14:paraId="6E07DCF5" w14:textId="77777777" w:rsidR="0078469F" w:rsidRDefault="0078469F" w:rsidP="0078469F">
            <w:pPr>
              <w:rPr>
                <w:rFonts w:ascii="Aptos" w:hAnsi="Aptos" w:cs="Calibri"/>
              </w:rPr>
            </w:pPr>
          </w:p>
          <w:p w14:paraId="3F032CD1" w14:textId="77777777" w:rsidR="00832B06" w:rsidRPr="00165631" w:rsidRDefault="00832B06" w:rsidP="0078469F">
            <w:pPr>
              <w:rPr>
                <w:rFonts w:ascii="Aptos" w:hAnsi="Aptos" w:cs="Calibri"/>
              </w:rPr>
            </w:pPr>
          </w:p>
        </w:tc>
        <w:tc>
          <w:tcPr>
            <w:tcW w:w="3827" w:type="dxa"/>
          </w:tcPr>
          <w:p w14:paraId="171BE436" w14:textId="77777777" w:rsidR="0078469F" w:rsidRPr="00165631" w:rsidRDefault="0078469F" w:rsidP="0078469F">
            <w:pPr>
              <w:rPr>
                <w:rFonts w:ascii="Aptos" w:hAnsi="Aptos" w:cs="Calibri"/>
              </w:rPr>
            </w:pPr>
          </w:p>
        </w:tc>
      </w:tr>
    </w:tbl>
    <w:p w14:paraId="4C7DB04A" w14:textId="77777777" w:rsidR="008857E5" w:rsidRPr="00165631" w:rsidRDefault="008857E5"/>
    <w:sectPr w:rsidR="008857E5" w:rsidRPr="0016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F"/>
    <w:rsid w:val="00165631"/>
    <w:rsid w:val="003B2BDC"/>
    <w:rsid w:val="00464A45"/>
    <w:rsid w:val="006F73CC"/>
    <w:rsid w:val="006F7D87"/>
    <w:rsid w:val="0078469F"/>
    <w:rsid w:val="00832B06"/>
    <w:rsid w:val="008857E5"/>
    <w:rsid w:val="00B01D69"/>
    <w:rsid w:val="00DF030F"/>
    <w:rsid w:val="00E75F00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BDE4"/>
  <w15:chartTrackingRefBased/>
  <w15:docId w15:val="{A8867786-27C0-44EE-B20E-41FD38D5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8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8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8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8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8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8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8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8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8469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8469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8469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469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8469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8469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8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8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8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8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8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8469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8469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8469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8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8469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8469F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7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Adela Pop</dc:creator>
  <cp:keywords/>
  <dc:description/>
  <cp:lastModifiedBy>Monica Adela Pop</cp:lastModifiedBy>
  <cp:revision>6</cp:revision>
  <dcterms:created xsi:type="dcterms:W3CDTF">2025-05-29T09:52:00Z</dcterms:created>
  <dcterms:modified xsi:type="dcterms:W3CDTF">2025-05-29T10:33:00Z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2025-05-29T10:08:57Z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afd86228-403a-40d7-a7b1-fd8a0ce25951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