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6593F" w:rsidRPr="0066593F" w14:paraId="3427F42A" w14:textId="77777777" w:rsidTr="00A513DC">
        <w:tc>
          <w:tcPr>
            <w:tcW w:w="9360" w:type="dxa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9"/>
              <w:gridCol w:w="1830"/>
              <w:gridCol w:w="2986"/>
              <w:gridCol w:w="3652"/>
              <w:gridCol w:w="17"/>
              <w:gridCol w:w="16"/>
            </w:tblGrid>
            <w:tr w:rsidR="0066593F" w:rsidRPr="0013020D" w14:paraId="4ECA584C" w14:textId="77777777" w:rsidTr="00B61A6B">
              <w:trPr>
                <w:trHeight w:val="282"/>
              </w:trPr>
              <w:tc>
                <w:tcPr>
                  <w:tcW w:w="4982" w:type="pct"/>
                  <w:gridSpan w:val="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F1B8" w14:textId="3EF76764" w:rsidR="0066593F" w:rsidRPr="00B61A6B" w:rsidRDefault="0066593F" w:rsidP="00767CEC">
                  <w:pPr>
                    <w:spacing w:after="0" w:line="240" w:lineRule="auto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B61A6B"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14:ligatures w14:val="none"/>
                    </w:rPr>
                    <w:t>INFORMATIC</w:t>
                  </w:r>
                  <w:r w:rsidR="00B61A6B"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14:ligatures w14:val="none"/>
                    </w:rPr>
                    <w:t xml:space="preserve">Ă </w:t>
                  </w:r>
                  <w:proofErr w:type="gramStart"/>
                  <w:r w:rsidR="00B61A6B"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14:ligatures w14:val="none"/>
                    </w:rPr>
                    <w:t xml:space="preserve">an </w:t>
                  </w:r>
                  <w:r w:rsidRPr="00B61A6B"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14:ligatures w14:val="none"/>
                    </w:rPr>
                    <w:t xml:space="preserve"> III</w:t>
                  </w:r>
                  <w:proofErr w:type="gramEnd"/>
                </w:p>
              </w:tc>
              <w:tc>
                <w:tcPr>
                  <w:tcW w:w="9" w:type="pct"/>
                </w:tcPr>
                <w:p w14:paraId="5739E7D9" w14:textId="77777777" w:rsidR="0066593F" w:rsidRPr="0013020D" w:rsidRDefault="0066593F" w:rsidP="0066593F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63805F06" w14:textId="77777777" w:rsidR="0066593F" w:rsidRPr="0013020D" w:rsidRDefault="0066593F" w:rsidP="0066593F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A513DC" w:rsidRPr="0013020D" w14:paraId="777323AA" w14:textId="6AB6AE1C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FCA35" w14:textId="15ED1AC2" w:rsidR="0066593F" w:rsidRPr="0066593F" w:rsidRDefault="0066593F" w:rsidP="00842C3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14:ligatures w14:val="none"/>
                    </w:rPr>
                  </w:pPr>
                  <w:r w:rsidRPr="00842C36">
                    <w:rPr>
                      <w:rFonts w:eastAsia="Arial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NR.CRT</w:t>
                  </w:r>
                </w:p>
              </w:tc>
              <w:tc>
                <w:tcPr>
                  <w:tcW w:w="979" w:type="pct"/>
                </w:tcPr>
                <w:p w14:paraId="5C5BD043" w14:textId="0CAD8428" w:rsidR="0066593F" w:rsidRPr="00842C36" w:rsidRDefault="0066593F" w:rsidP="00842C36">
                  <w:pPr>
                    <w:spacing w:after="0" w:line="240" w:lineRule="auto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42C36">
                    <w:rPr>
                      <w:rFonts w:eastAsia="Arial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LISTA STUDEN</w:t>
                  </w:r>
                  <w:r w:rsidR="00842C36" w:rsidRPr="00842C36">
                    <w:rPr>
                      <w:rFonts w:eastAsia="Arial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Ț</w:t>
                  </w:r>
                  <w:r w:rsidRPr="00842C36">
                    <w:rPr>
                      <w:rFonts w:eastAsia="Arial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ILOR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D07DC" w14:textId="15D980C2" w:rsidR="0066593F" w:rsidRPr="0066593F" w:rsidRDefault="0066593F" w:rsidP="00842C3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14:ligatures w14:val="none"/>
                    </w:rPr>
                  </w:pPr>
                  <w:r w:rsidRPr="00842C36">
                    <w:rPr>
                      <w:rFonts w:eastAsia="Times New Roman" w:cs="Times New Roman"/>
                      <w:b/>
                      <w:bCs/>
                      <w:kern w:val="0"/>
                      <w:sz w:val="22"/>
                      <w:szCs w:val="22"/>
                      <w14:ligatures w14:val="none"/>
                    </w:rPr>
                    <w:t>CADRU DIDACTIC</w:t>
                  </w:r>
                </w:p>
              </w:tc>
              <w:tc>
                <w:tcPr>
                  <w:tcW w:w="1953" w:type="pct"/>
                </w:tcPr>
                <w:p w14:paraId="32134DC7" w14:textId="77B3A840" w:rsidR="0066593F" w:rsidRPr="00842C36" w:rsidRDefault="0066593F" w:rsidP="00842C36">
                  <w:pPr>
                    <w:spacing w:after="0" w:line="240" w:lineRule="auto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842C36">
                    <w:rPr>
                      <w:rFonts w:eastAsia="Arial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TEMA ALEAS</w:t>
                  </w:r>
                  <w:r w:rsidR="00842C36" w:rsidRPr="00842C36">
                    <w:rPr>
                      <w:rFonts w:eastAsia="Arial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Ă</w:t>
                  </w:r>
                </w:p>
              </w:tc>
              <w:tc>
                <w:tcPr>
                  <w:tcW w:w="9" w:type="pct"/>
                </w:tcPr>
                <w:p w14:paraId="1B087A6D" w14:textId="6346E6DB" w:rsidR="0066593F" w:rsidRPr="0013020D" w:rsidRDefault="0066593F" w:rsidP="0066593F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7D424587" w14:textId="3C18B5F0" w:rsidR="0066593F" w:rsidRPr="0013020D" w:rsidRDefault="0066593F" w:rsidP="0066593F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A513DC" w:rsidRPr="00ED16B8" w14:paraId="29BCACBE" w14:textId="77777777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2DC0" w14:textId="2F71D87D" w:rsidR="0066593F" w:rsidRPr="00ED16B8" w:rsidRDefault="0066593F" w:rsidP="0066593F">
                  <w:pPr>
                    <w:spacing w:after="0" w:line="240" w:lineRule="auto"/>
                    <w:jc w:val="center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1</w:t>
                  </w:r>
                </w:p>
              </w:tc>
              <w:tc>
                <w:tcPr>
                  <w:tcW w:w="979" w:type="pct"/>
                </w:tcPr>
                <w:p w14:paraId="56052D52" w14:textId="3D8AFC8A" w:rsidR="0066593F" w:rsidRPr="00ED16B8" w:rsidRDefault="0066593F" w:rsidP="0066593F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Antal Krisztian - Attila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1E95" w14:textId="1238043E" w:rsidR="0066593F" w:rsidRPr="00B61A6B" w:rsidRDefault="0066593F" w:rsidP="0066593F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B61A6B">
                    <w:rPr>
                      <w:color w:val="000000"/>
                      <w:sz w:val="22"/>
                      <w:szCs w:val="22"/>
                      <w:lang w:val="it-IT"/>
                    </w:rPr>
                    <w:t>CONF.UNIV.DR. PINTEA CAMELIA  SI ASIST.DRD. TICALĂ CRISTINA</w:t>
                  </w:r>
                </w:p>
              </w:tc>
              <w:tc>
                <w:tcPr>
                  <w:tcW w:w="1953" w:type="pct"/>
                </w:tcPr>
                <w:p w14:paraId="54376E38" w14:textId="002F03DD" w:rsidR="0066593F" w:rsidRPr="00ED16B8" w:rsidRDefault="0066593F" w:rsidP="0066593F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ED16B8">
                    <w:rPr>
                      <w:sz w:val="22"/>
                      <w:szCs w:val="22"/>
                    </w:rPr>
                    <w:t>Platforma</w:t>
                  </w:r>
                  <w:proofErr w:type="spellEnd"/>
                  <w:r w:rsidRPr="00ED16B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D16B8">
                    <w:rPr>
                      <w:sz w:val="22"/>
                      <w:szCs w:val="22"/>
                    </w:rPr>
                    <w:t>educationala</w:t>
                  </w:r>
                  <w:proofErr w:type="spellEnd"/>
                  <w:r w:rsidRPr="00ED16B8">
                    <w:rPr>
                      <w:sz w:val="22"/>
                      <w:szCs w:val="22"/>
                    </w:rPr>
                    <w:t xml:space="preserve"> web</w:t>
                  </w:r>
                </w:p>
              </w:tc>
              <w:tc>
                <w:tcPr>
                  <w:tcW w:w="9" w:type="pct"/>
                </w:tcPr>
                <w:p w14:paraId="48F313D0" w14:textId="299BAC8D" w:rsidR="0066593F" w:rsidRPr="00ED16B8" w:rsidRDefault="0066593F" w:rsidP="0066593F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3CB5E91C" w14:textId="2F4D70F4" w:rsidR="0066593F" w:rsidRPr="00ED16B8" w:rsidRDefault="0066593F" w:rsidP="0066593F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A513DC" w:rsidRPr="00ED16B8" w14:paraId="16EE0112" w14:textId="727258AE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72C1910" w14:textId="77777777" w:rsidR="0066593F" w:rsidRPr="0066593F" w:rsidRDefault="0066593F" w:rsidP="0066593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2</w:t>
                  </w:r>
                </w:p>
              </w:tc>
              <w:tc>
                <w:tcPr>
                  <w:tcW w:w="979" w:type="pct"/>
                </w:tcPr>
                <w:p w14:paraId="1E8E14FB" w14:textId="6DBA156A" w:rsidR="0066593F" w:rsidRPr="00ED16B8" w:rsidRDefault="0066593F" w:rsidP="0066593F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Benea Coralia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A3F60" w14:textId="1769E5D6" w:rsidR="0066593F" w:rsidRPr="00B61A6B" w:rsidRDefault="0066593F" w:rsidP="0066593F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1953" w:type="pct"/>
                </w:tcPr>
                <w:p w14:paraId="38C30957" w14:textId="77777777" w:rsidR="0066593F" w:rsidRPr="00ED16B8" w:rsidRDefault="0066593F" w:rsidP="0066593F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698B562D" w14:textId="6D8C41BE" w:rsidR="0066593F" w:rsidRPr="00ED16B8" w:rsidRDefault="0066593F" w:rsidP="0066593F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27C1092B" w14:textId="304BDDDE" w:rsidR="0066593F" w:rsidRPr="00ED16B8" w:rsidRDefault="0066593F" w:rsidP="0066593F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4483AF3E" w14:textId="33897723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3ABD60C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3</w:t>
                  </w:r>
                </w:p>
              </w:tc>
              <w:tc>
                <w:tcPr>
                  <w:tcW w:w="979" w:type="pct"/>
                </w:tcPr>
                <w:p w14:paraId="44B2B124" w14:textId="16D475A0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Benzar</w:t>
                  </w:r>
                  <w:proofErr w:type="spellEnd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 Ioan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F6147" w14:textId="74C9969D" w:rsidR="00D870E5" w:rsidRPr="00B61A6B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B61A6B">
                    <w:rPr>
                      <w:sz w:val="22"/>
                      <w:szCs w:val="22"/>
                      <w:lang w:val="it-IT"/>
                    </w:rPr>
                    <w:t>CONF.UNIV.DR. COSMA OVIDIU</w:t>
                  </w:r>
                </w:p>
              </w:tc>
              <w:tc>
                <w:tcPr>
                  <w:tcW w:w="1953" w:type="pct"/>
                </w:tcPr>
                <w:p w14:paraId="0E638D18" w14:textId="6A34B9B1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16B8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TBA</w:t>
                  </w:r>
                </w:p>
              </w:tc>
              <w:tc>
                <w:tcPr>
                  <w:tcW w:w="9" w:type="pct"/>
                </w:tcPr>
                <w:p w14:paraId="45698A46" w14:textId="2D4A1710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3BAC3C40" w14:textId="2175F5F5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0CC4D1F2" w14:textId="5990487A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AE6BE2F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4</w:t>
                  </w:r>
                </w:p>
              </w:tc>
              <w:tc>
                <w:tcPr>
                  <w:tcW w:w="979" w:type="pct"/>
                </w:tcPr>
                <w:p w14:paraId="12A8206A" w14:textId="6FB1472D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Bondrea</w:t>
                  </w:r>
                  <w:proofErr w:type="spellEnd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 Paul - Constantin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AD0B0" w14:textId="0C3C8377" w:rsidR="00D870E5" w:rsidRPr="00B61A6B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1953" w:type="pct"/>
                </w:tcPr>
                <w:p w14:paraId="590666C9" w14:textId="77777777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4CC4C083" w14:textId="1C2881C0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0F395960" w14:textId="7CEA8A33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5E2BCABD" w14:textId="26265E51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5B6FADE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5</w:t>
                  </w:r>
                </w:p>
              </w:tc>
              <w:tc>
                <w:tcPr>
                  <w:tcW w:w="979" w:type="pct"/>
                </w:tcPr>
                <w:p w14:paraId="5C110B27" w14:textId="7F047132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Bonte Lucas - Gabriel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FB35" w14:textId="78113439" w:rsidR="00D870E5" w:rsidRPr="00B61A6B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B61A6B">
                    <w:rPr>
                      <w:color w:val="000000"/>
                      <w:sz w:val="22"/>
                      <w:szCs w:val="22"/>
                      <w:lang w:val="it-IT"/>
                    </w:rPr>
                    <w:t>CONF.UNIV.DR. PINTEA CAMELIA  SI ASIST.DRD. TICALĂ CRISTINA</w:t>
                  </w:r>
                </w:p>
              </w:tc>
              <w:tc>
                <w:tcPr>
                  <w:tcW w:w="1953" w:type="pct"/>
                </w:tcPr>
                <w:p w14:paraId="13867C41" w14:textId="6CC30207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ED16B8">
                    <w:rPr>
                      <w:sz w:val="22"/>
                      <w:szCs w:val="22"/>
                    </w:rPr>
                    <w:t>Aplicatie</w:t>
                  </w:r>
                  <w:proofErr w:type="spellEnd"/>
                  <w:r w:rsidRPr="00ED16B8">
                    <w:rPr>
                      <w:sz w:val="22"/>
                      <w:szCs w:val="22"/>
                    </w:rPr>
                    <w:t xml:space="preserve"> web de </w:t>
                  </w:r>
                  <w:proofErr w:type="spellStart"/>
                  <w:r w:rsidRPr="00ED16B8">
                    <w:rPr>
                      <w:sz w:val="22"/>
                      <w:szCs w:val="22"/>
                    </w:rPr>
                    <w:t>meteorologie</w:t>
                  </w:r>
                  <w:proofErr w:type="spellEnd"/>
                </w:p>
              </w:tc>
              <w:tc>
                <w:tcPr>
                  <w:tcW w:w="9" w:type="pct"/>
                </w:tcPr>
                <w:p w14:paraId="0EBD4FC7" w14:textId="65A20429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28FD03DF" w14:textId="331A3057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25CDDDEC" w14:textId="0D8A4F91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10D8E20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6</w:t>
                  </w:r>
                </w:p>
              </w:tc>
              <w:tc>
                <w:tcPr>
                  <w:tcW w:w="979" w:type="pct"/>
                </w:tcPr>
                <w:p w14:paraId="4C037D0B" w14:textId="68778213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Borcutean</w:t>
                  </w:r>
                  <w:proofErr w:type="spellEnd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 Codrut - Gabriel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36D2" w14:textId="6F93AC4D" w:rsidR="00D870E5" w:rsidRPr="00B61A6B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B61A6B">
                    <w:rPr>
                      <w:caps/>
                      <w:sz w:val="22"/>
                      <w:szCs w:val="22"/>
                      <w:lang w:val="it-IT"/>
                    </w:rPr>
                    <w:t>COnf.UNIV.DR. Pi</w:t>
                  </w:r>
                  <w:r w:rsidRPr="00B61A6B">
                    <w:rPr>
                      <w:rFonts w:cs="Tahoma"/>
                      <w:caps/>
                      <w:sz w:val="22"/>
                      <w:szCs w:val="22"/>
                      <w:lang w:val="it-IT"/>
                    </w:rPr>
                    <w:t>Ş</w:t>
                  </w:r>
                  <w:r w:rsidRPr="00B61A6B">
                    <w:rPr>
                      <w:caps/>
                      <w:sz w:val="22"/>
                      <w:szCs w:val="22"/>
                      <w:lang w:val="it-IT"/>
                    </w:rPr>
                    <w:t>coran Laurian</w:t>
                  </w:r>
                </w:p>
              </w:tc>
              <w:tc>
                <w:tcPr>
                  <w:tcW w:w="1953" w:type="pct"/>
                </w:tcPr>
                <w:p w14:paraId="684BF698" w14:textId="3847C039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16B8">
                    <w:rPr>
                      <w:lang w:val="ro-RO"/>
                    </w:rPr>
                    <w:t>TBA</w:t>
                  </w:r>
                </w:p>
              </w:tc>
              <w:tc>
                <w:tcPr>
                  <w:tcW w:w="9" w:type="pct"/>
                </w:tcPr>
                <w:p w14:paraId="0FA9F6BE" w14:textId="2959778C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0E1B2114" w14:textId="0FAA346D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4C8F92F9" w14:textId="41D0C6F8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5C77316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7</w:t>
                  </w:r>
                </w:p>
              </w:tc>
              <w:tc>
                <w:tcPr>
                  <w:tcW w:w="979" w:type="pct"/>
                </w:tcPr>
                <w:p w14:paraId="1BB00726" w14:textId="4BC5F6EE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Bud Rebeca - Calina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6F05B" w14:textId="3DDB89A6" w:rsidR="00D870E5" w:rsidRPr="00B61A6B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1953" w:type="pct"/>
                </w:tcPr>
                <w:p w14:paraId="488C760B" w14:textId="77777777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67EF13AF" w14:textId="45402306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016DF59C" w14:textId="066B92E5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687CE5EF" w14:textId="72740928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B0631F9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8</w:t>
                  </w:r>
                </w:p>
              </w:tc>
              <w:tc>
                <w:tcPr>
                  <w:tcW w:w="979" w:type="pct"/>
                </w:tcPr>
                <w:p w14:paraId="19B14E79" w14:textId="049EF51C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Chiroban</w:t>
                  </w:r>
                  <w:proofErr w:type="spellEnd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 Laurentiu - Stelian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7FD4A" w14:textId="1AB82E45" w:rsidR="00D870E5" w:rsidRPr="00B61A6B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B61A6B">
                    <w:rPr>
                      <w:color w:val="000000"/>
                      <w:sz w:val="22"/>
                      <w:szCs w:val="22"/>
                      <w:lang w:val="it-IT"/>
                    </w:rPr>
                    <w:t>CONF.UNIV.DR. PINTEA CAMELIA  SI ASIST.DRD. TICALĂ CRISTINA</w:t>
                  </w:r>
                </w:p>
              </w:tc>
              <w:tc>
                <w:tcPr>
                  <w:tcW w:w="1953" w:type="pct"/>
                </w:tcPr>
                <w:p w14:paraId="4C245038" w14:textId="617BACD9" w:rsidR="00D870E5" w:rsidRPr="00ED16B8" w:rsidRDefault="00D870E5" w:rsidP="00D870E5">
                  <w:proofErr w:type="spellStart"/>
                  <w:r w:rsidRPr="00ED16B8">
                    <w:t>Aplicaţie</w:t>
                  </w:r>
                  <w:proofErr w:type="spellEnd"/>
                  <w:r w:rsidRPr="00ED16B8">
                    <w:t> </w:t>
                  </w:r>
                  <w:proofErr w:type="spellStart"/>
                  <w:r w:rsidRPr="00ED16B8">
                    <w:t>interactivă</w:t>
                  </w:r>
                  <w:proofErr w:type="spellEnd"/>
                  <w:r w:rsidRPr="00ED16B8">
                    <w:t> </w:t>
                  </w:r>
                  <w:proofErr w:type="spellStart"/>
                  <w:r w:rsidRPr="00ED16B8">
                    <w:t>într</w:t>
                  </w:r>
                  <w:proofErr w:type="spellEnd"/>
                  <w:r w:rsidRPr="00ED16B8">
                    <w:t>-un </w:t>
                  </w:r>
                  <w:proofErr w:type="spellStart"/>
                  <w:r w:rsidRPr="00ED16B8">
                    <w:t>domeniu</w:t>
                  </w:r>
                  <w:proofErr w:type="spellEnd"/>
                  <w:r w:rsidRPr="00ED16B8">
                    <w:t xml:space="preserve"> economic   </w:t>
                  </w:r>
                </w:p>
              </w:tc>
              <w:tc>
                <w:tcPr>
                  <w:tcW w:w="9" w:type="pct"/>
                </w:tcPr>
                <w:p w14:paraId="135E06D0" w14:textId="4F996E2B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6890392B" w14:textId="59D31F20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0054E90D" w14:textId="7FEE12BD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A8DEAF4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9</w:t>
                  </w:r>
                </w:p>
              </w:tc>
              <w:tc>
                <w:tcPr>
                  <w:tcW w:w="979" w:type="pct"/>
                </w:tcPr>
                <w:p w14:paraId="51334B09" w14:textId="612DF52F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Chis Larisa - Elena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B400C" w14:textId="28147144" w:rsidR="00D870E5" w:rsidRPr="00B61A6B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B61A6B">
                    <w:rPr>
                      <w:caps/>
                      <w:sz w:val="22"/>
                      <w:szCs w:val="22"/>
                      <w:lang w:val="it-IT"/>
                    </w:rPr>
                    <w:t>COnf.UNIV.DR. Pi</w:t>
                  </w:r>
                  <w:r w:rsidR="00E10F38" w:rsidRPr="00B61A6B">
                    <w:rPr>
                      <w:caps/>
                      <w:sz w:val="22"/>
                      <w:szCs w:val="22"/>
                      <w:lang w:val="it-IT"/>
                    </w:rPr>
                    <w:t>Ș</w:t>
                  </w:r>
                  <w:r w:rsidRPr="00B61A6B">
                    <w:rPr>
                      <w:caps/>
                      <w:sz w:val="22"/>
                      <w:szCs w:val="22"/>
                      <w:lang w:val="it-IT"/>
                    </w:rPr>
                    <w:t>coran Laurian</w:t>
                  </w:r>
                </w:p>
              </w:tc>
              <w:tc>
                <w:tcPr>
                  <w:tcW w:w="1953" w:type="pct"/>
                </w:tcPr>
                <w:p w14:paraId="63D98CFB" w14:textId="74F33221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16B8">
                    <w:rPr>
                      <w:lang w:val="ro-RO"/>
                    </w:rPr>
                    <w:t xml:space="preserve">Calcul de arii si volume de </w:t>
                  </w:r>
                  <w:proofErr w:type="spellStart"/>
                  <w:r w:rsidRPr="00ED16B8">
                    <w:rPr>
                      <w:lang w:val="ro-RO"/>
                    </w:rPr>
                    <w:t>suprafete</w:t>
                  </w:r>
                  <w:proofErr w:type="spellEnd"/>
                  <w:r w:rsidRPr="00ED16B8">
                    <w:rPr>
                      <w:lang w:val="ro-RO"/>
                    </w:rPr>
                    <w:t xml:space="preserve"> folosind </w:t>
                  </w:r>
                  <w:proofErr w:type="spellStart"/>
                  <w:r w:rsidRPr="00ED16B8">
                    <w:rPr>
                      <w:lang w:val="ro-RO"/>
                    </w:rPr>
                    <w:t>Python</w:t>
                  </w:r>
                  <w:proofErr w:type="spellEnd"/>
                </w:p>
              </w:tc>
              <w:tc>
                <w:tcPr>
                  <w:tcW w:w="9" w:type="pct"/>
                </w:tcPr>
                <w:p w14:paraId="185E7307" w14:textId="28266410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6B51E0FB" w14:textId="19381A87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490A88B0" w14:textId="3F30F4FF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47D3F49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10</w:t>
                  </w:r>
                </w:p>
              </w:tc>
              <w:tc>
                <w:tcPr>
                  <w:tcW w:w="979" w:type="pct"/>
                </w:tcPr>
                <w:p w14:paraId="1E429B6D" w14:textId="3B23E6E3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Cuceu Andrei - Laurentiu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A9C3" w14:textId="31201E28" w:rsidR="00D870E5" w:rsidRPr="00B61A6B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1953" w:type="pct"/>
                </w:tcPr>
                <w:p w14:paraId="73C9F5B9" w14:textId="77777777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275BB14C" w14:textId="2C026ADA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54339F32" w14:textId="7A6FA00B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29F6A007" w14:textId="5B6F22B8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42AA287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11</w:t>
                  </w:r>
                </w:p>
              </w:tc>
              <w:tc>
                <w:tcPr>
                  <w:tcW w:w="979" w:type="pct"/>
                </w:tcPr>
                <w:p w14:paraId="593670DB" w14:textId="6B5D71FF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Danciu Daniel - Dumitru - Stefan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DFAB" w14:textId="3831C3C4" w:rsidR="00D870E5" w:rsidRPr="00B61A6B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1953" w:type="pct"/>
                </w:tcPr>
                <w:p w14:paraId="51D32B45" w14:textId="77777777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2E866A6C" w14:textId="25E4B3D1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5193D9B7" w14:textId="03AD6849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47E27B60" w14:textId="30141866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565FE83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12</w:t>
                  </w:r>
                </w:p>
              </w:tc>
              <w:tc>
                <w:tcPr>
                  <w:tcW w:w="979" w:type="pct"/>
                </w:tcPr>
                <w:p w14:paraId="101597A0" w14:textId="7AEB342D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Dezsi</w:t>
                  </w:r>
                  <w:proofErr w:type="spellEnd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 Anna - Alexa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DCDA" w14:textId="17EA0F14" w:rsidR="00D870E5" w:rsidRPr="00B61A6B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B61A6B">
                    <w:rPr>
                      <w:sz w:val="22"/>
                      <w:szCs w:val="22"/>
                      <w:lang w:val="it-IT"/>
                    </w:rPr>
                    <w:t>LECT. UNIV.DR.  MARA MĂCELARU</w:t>
                  </w:r>
                </w:p>
              </w:tc>
              <w:tc>
                <w:tcPr>
                  <w:tcW w:w="1953" w:type="pct"/>
                </w:tcPr>
                <w:p w14:paraId="21DCBFB3" w14:textId="7158ACD9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ED16B8">
                    <w:t>Aplicaţie</w:t>
                  </w:r>
                  <w:proofErr w:type="spellEnd"/>
                  <w:r w:rsidRPr="00ED16B8">
                    <w:t xml:space="preserve"> “Booking online”</w:t>
                  </w:r>
                </w:p>
              </w:tc>
              <w:tc>
                <w:tcPr>
                  <w:tcW w:w="9" w:type="pct"/>
                </w:tcPr>
                <w:p w14:paraId="1D94EB63" w14:textId="2D2FE7CF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0DF8CF82" w14:textId="75AD8A05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0376B4C3" w14:textId="1D3D6886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6A3E618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13</w:t>
                  </w:r>
                </w:p>
              </w:tc>
              <w:tc>
                <w:tcPr>
                  <w:tcW w:w="979" w:type="pct"/>
                </w:tcPr>
                <w:p w14:paraId="234890FB" w14:textId="2C3D9BF5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Ghisa</w:t>
                  </w:r>
                  <w:proofErr w:type="spellEnd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 Catalin - Claudiu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F06D9" w14:textId="478D8973" w:rsidR="00D870E5" w:rsidRPr="00B61A6B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B61A6B">
                    <w:rPr>
                      <w:color w:val="000000"/>
                      <w:sz w:val="22"/>
                      <w:szCs w:val="22"/>
                      <w:lang w:val="it-IT"/>
                    </w:rPr>
                    <w:t>CONF.UNIV.DR. PINTEA CAMELIA  SI ASIST.DRD. TICALĂ CRISTINA</w:t>
                  </w:r>
                </w:p>
              </w:tc>
              <w:tc>
                <w:tcPr>
                  <w:tcW w:w="1953" w:type="pct"/>
                </w:tcPr>
                <w:p w14:paraId="6AD97BD0" w14:textId="7F71D8D5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16B8">
                    <w:rPr>
                      <w:sz w:val="22"/>
                      <w:szCs w:val="22"/>
                    </w:rPr>
                    <w:t>Soft </w:t>
                  </w:r>
                  <w:proofErr w:type="spellStart"/>
                  <w:r w:rsidRPr="00ED16B8">
                    <w:rPr>
                      <w:sz w:val="22"/>
                      <w:szCs w:val="22"/>
                    </w:rPr>
                    <w:t>utilitar</w:t>
                  </w:r>
                  <w:proofErr w:type="spellEnd"/>
                  <w:r w:rsidRPr="00ED16B8">
                    <w:rPr>
                      <w:sz w:val="22"/>
                      <w:szCs w:val="22"/>
                    </w:rPr>
                    <w:t> (</w:t>
                  </w:r>
                  <w:proofErr w:type="spellStart"/>
                  <w:r w:rsidRPr="00ED16B8">
                    <w:rPr>
                      <w:sz w:val="22"/>
                      <w:szCs w:val="22"/>
                    </w:rPr>
                    <w:t>playere</w:t>
                  </w:r>
                  <w:proofErr w:type="spellEnd"/>
                  <w:r w:rsidRPr="00ED16B8">
                    <w:rPr>
                      <w:sz w:val="22"/>
                      <w:szCs w:val="22"/>
                    </w:rPr>
                    <w:t> etc.) </w:t>
                  </w:r>
                  <w:proofErr w:type="spellStart"/>
                  <w:r w:rsidRPr="00ED16B8">
                    <w:rPr>
                      <w:sz w:val="22"/>
                      <w:szCs w:val="22"/>
                    </w:rPr>
                    <w:t>pentru</w:t>
                  </w:r>
                  <w:proofErr w:type="spellEnd"/>
                  <w:r w:rsidRPr="00ED16B8">
                    <w:rPr>
                      <w:sz w:val="22"/>
                      <w:szCs w:val="22"/>
                    </w:rPr>
                    <w:t xml:space="preserve"> desktop/</w:t>
                  </w:r>
                  <w:proofErr w:type="spellStart"/>
                  <w:proofErr w:type="gramStart"/>
                  <w:r w:rsidRPr="00ED16B8">
                    <w:rPr>
                      <w:sz w:val="22"/>
                      <w:szCs w:val="22"/>
                    </w:rPr>
                    <w:t>dispozitiv</w:t>
                  </w:r>
                  <w:proofErr w:type="spellEnd"/>
                  <w:r w:rsidRPr="00ED16B8">
                    <w:rPr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ED16B8">
                    <w:rPr>
                      <w:sz w:val="22"/>
                      <w:szCs w:val="22"/>
                    </w:rPr>
                    <w:t>mobil</w:t>
                  </w:r>
                  <w:proofErr w:type="spellEnd"/>
                  <w:proofErr w:type="gramEnd"/>
                </w:p>
              </w:tc>
              <w:tc>
                <w:tcPr>
                  <w:tcW w:w="9" w:type="pct"/>
                </w:tcPr>
                <w:p w14:paraId="0DB46823" w14:textId="2CB30527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57DF9C4B" w14:textId="7516FB52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6BA3F770" w14:textId="387BCB41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C014EF7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14</w:t>
                  </w:r>
                </w:p>
              </w:tc>
              <w:tc>
                <w:tcPr>
                  <w:tcW w:w="979" w:type="pct"/>
                </w:tcPr>
                <w:p w14:paraId="2F141156" w14:textId="5294D859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Heres</w:t>
                  </w:r>
                  <w:proofErr w:type="spellEnd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 Gabriela - Ionela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F476D" w14:textId="3B0674D5" w:rsidR="00D870E5" w:rsidRPr="00B61A6B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B61A6B">
                    <w:rPr>
                      <w:sz w:val="22"/>
                      <w:szCs w:val="22"/>
                      <w:lang w:val="it-IT"/>
                    </w:rPr>
                    <w:t>LECT. UNIV.DR.  MARA MĂCELARU</w:t>
                  </w:r>
                </w:p>
              </w:tc>
              <w:tc>
                <w:tcPr>
                  <w:tcW w:w="1953" w:type="pct"/>
                </w:tcPr>
                <w:p w14:paraId="3E6B2E17" w14:textId="267B3C21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ED16B8">
                    <w:t>Aplicaţie</w:t>
                  </w:r>
                  <w:proofErr w:type="spellEnd"/>
                  <w:r w:rsidRPr="00ED16B8">
                    <w:t xml:space="preserve"> </w:t>
                  </w:r>
                  <w:proofErr w:type="spellStart"/>
                  <w:r w:rsidRPr="00ED16B8">
                    <w:t>pentru</w:t>
                  </w:r>
                  <w:proofErr w:type="spellEnd"/>
                  <w:r w:rsidRPr="00ED16B8">
                    <w:t xml:space="preserve"> </w:t>
                  </w:r>
                  <w:proofErr w:type="spellStart"/>
                  <w:r w:rsidRPr="00ED16B8">
                    <w:t>competiţii</w:t>
                  </w:r>
                  <w:proofErr w:type="spellEnd"/>
                  <w:r w:rsidRPr="00ED16B8">
                    <w:t xml:space="preserve"> sportive</w:t>
                  </w:r>
                </w:p>
              </w:tc>
              <w:tc>
                <w:tcPr>
                  <w:tcW w:w="9" w:type="pct"/>
                </w:tcPr>
                <w:p w14:paraId="257FC0A6" w14:textId="346FC1D1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00314692" w14:textId="5D0BB731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3271D76B" w14:textId="7D6D0D3A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C587189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15</w:t>
                  </w:r>
                </w:p>
              </w:tc>
              <w:tc>
                <w:tcPr>
                  <w:tcW w:w="979" w:type="pct"/>
                </w:tcPr>
                <w:p w14:paraId="3BE2B802" w14:textId="333CC013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Hiriscau</w:t>
                  </w:r>
                  <w:proofErr w:type="spellEnd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 Ionut - Alexandru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85356" w14:textId="330A698F" w:rsidR="00D870E5" w:rsidRPr="00B61A6B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B61A6B">
                    <w:rPr>
                      <w:caps/>
                      <w:sz w:val="22"/>
                      <w:szCs w:val="22"/>
                      <w:lang w:val="it-IT"/>
                    </w:rPr>
                    <w:t>COnf.UNIV.DR. Pi</w:t>
                  </w:r>
                  <w:r w:rsidRPr="00B61A6B">
                    <w:rPr>
                      <w:rFonts w:cs="Tahoma"/>
                      <w:caps/>
                      <w:sz w:val="22"/>
                      <w:szCs w:val="22"/>
                      <w:lang w:val="it-IT"/>
                    </w:rPr>
                    <w:t>Ş</w:t>
                  </w:r>
                  <w:r w:rsidRPr="00B61A6B">
                    <w:rPr>
                      <w:caps/>
                      <w:sz w:val="22"/>
                      <w:szCs w:val="22"/>
                      <w:lang w:val="it-IT"/>
                    </w:rPr>
                    <w:t>coran Laurian</w:t>
                  </w:r>
                </w:p>
              </w:tc>
              <w:tc>
                <w:tcPr>
                  <w:tcW w:w="1953" w:type="pct"/>
                </w:tcPr>
                <w:p w14:paraId="511A21B0" w14:textId="7F0CC534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16B8">
                    <w:rPr>
                      <w:lang w:val="ro-RO"/>
                    </w:rPr>
                    <w:t xml:space="preserve">Administrarea si securitatea sistemelor si </w:t>
                  </w:r>
                  <w:proofErr w:type="spellStart"/>
                  <w:r w:rsidRPr="00ED16B8">
                    <w:rPr>
                      <w:lang w:val="ro-RO"/>
                    </w:rPr>
                    <w:t>retelelor</w:t>
                  </w:r>
                  <w:proofErr w:type="spellEnd"/>
                  <w:r w:rsidRPr="00ED16B8">
                    <w:rPr>
                      <w:lang w:val="ro-RO"/>
                    </w:rPr>
                    <w:t>.</w:t>
                  </w:r>
                </w:p>
              </w:tc>
              <w:tc>
                <w:tcPr>
                  <w:tcW w:w="9" w:type="pct"/>
                </w:tcPr>
                <w:p w14:paraId="0F549E73" w14:textId="30D406EB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5BA16122" w14:textId="310E5EB9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188525BF" w14:textId="59182F57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4620128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16</w:t>
                  </w:r>
                </w:p>
              </w:tc>
              <w:tc>
                <w:tcPr>
                  <w:tcW w:w="979" w:type="pct"/>
                </w:tcPr>
                <w:p w14:paraId="10E9580B" w14:textId="3CA16867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Holczli</w:t>
                  </w:r>
                  <w:proofErr w:type="spellEnd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 Andrei - Raul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33AD7" w14:textId="4B8BC838" w:rsidR="00D870E5" w:rsidRPr="00B61A6B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1953" w:type="pct"/>
                </w:tcPr>
                <w:p w14:paraId="63061359" w14:textId="77777777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4C46DC1C" w14:textId="728B3F3E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0FDCFC38" w14:textId="3C4F60F1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1C798432" w14:textId="2BC49B21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705C97B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17</w:t>
                  </w:r>
                </w:p>
              </w:tc>
              <w:tc>
                <w:tcPr>
                  <w:tcW w:w="979" w:type="pct"/>
                </w:tcPr>
                <w:p w14:paraId="4415B383" w14:textId="172F068C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Hotico</w:t>
                  </w:r>
                  <w:proofErr w:type="spellEnd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 Iulia-Denisa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5D42" w14:textId="6A1FD552" w:rsidR="00D870E5" w:rsidRPr="00B61A6B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B61A6B">
                    <w:rPr>
                      <w:sz w:val="22"/>
                      <w:szCs w:val="22"/>
                      <w:lang w:val="it-IT"/>
                    </w:rPr>
                    <w:t>LECT. UNIV.DR.  MARA MĂCELARU</w:t>
                  </w:r>
                </w:p>
              </w:tc>
              <w:tc>
                <w:tcPr>
                  <w:tcW w:w="1953" w:type="pct"/>
                </w:tcPr>
                <w:p w14:paraId="44680C45" w14:textId="579B1E3F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ED16B8">
                    <w:t>Aplicaţie</w:t>
                  </w:r>
                  <w:proofErr w:type="spellEnd"/>
                  <w:r w:rsidRPr="00ED16B8">
                    <w:t xml:space="preserve"> “Smart Bartender”</w:t>
                  </w:r>
                </w:p>
              </w:tc>
              <w:tc>
                <w:tcPr>
                  <w:tcW w:w="9" w:type="pct"/>
                </w:tcPr>
                <w:p w14:paraId="51688D80" w14:textId="7B2137D6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30800FF7" w14:textId="557700DA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4CB42EBC" w14:textId="3BF13B71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CD1361F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lastRenderedPageBreak/>
                    <w:t>18</w:t>
                  </w:r>
                </w:p>
              </w:tc>
              <w:tc>
                <w:tcPr>
                  <w:tcW w:w="979" w:type="pct"/>
                </w:tcPr>
                <w:p w14:paraId="4D799D5C" w14:textId="021AD525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Iura</w:t>
                  </w:r>
                  <w:proofErr w:type="spellEnd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 Bogdan - </w:t>
                  </w:r>
                  <w:proofErr w:type="spellStart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Vladut</w:t>
                  </w:r>
                  <w:proofErr w:type="spellEnd"/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39CD" w14:textId="4656BFF0" w:rsidR="00D870E5" w:rsidRPr="0066593F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ED16B8">
                    <w:rPr>
                      <w:lang w:val="it-IT"/>
                    </w:rPr>
                    <w:t>CONF.UNIV.DR. HORVAT ANDREI</w:t>
                  </w:r>
                </w:p>
              </w:tc>
              <w:tc>
                <w:tcPr>
                  <w:tcW w:w="1953" w:type="pct"/>
                </w:tcPr>
                <w:p w14:paraId="5F2F679B" w14:textId="550F99B4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16B8">
                    <w:rPr>
                      <w:lang w:val="it-IT"/>
                    </w:rPr>
                    <w:t>TBA</w:t>
                  </w:r>
                </w:p>
              </w:tc>
              <w:tc>
                <w:tcPr>
                  <w:tcW w:w="9" w:type="pct"/>
                </w:tcPr>
                <w:p w14:paraId="06E86397" w14:textId="66AB92E6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3082272F" w14:textId="33094D54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7C4A29DD" w14:textId="0C25F458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3771C428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19</w:t>
                  </w:r>
                </w:p>
              </w:tc>
              <w:tc>
                <w:tcPr>
                  <w:tcW w:w="979" w:type="pct"/>
                </w:tcPr>
                <w:p w14:paraId="288F15B0" w14:textId="5A6FAD54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Lar Raul - Gheorghe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FA04" w14:textId="481B479D" w:rsidR="00D870E5" w:rsidRPr="0066593F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1953" w:type="pct"/>
                </w:tcPr>
                <w:p w14:paraId="68AD4C5A" w14:textId="77777777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0ECE9ABF" w14:textId="38A68E49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271B8546" w14:textId="1C4143B1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337983DB" w14:textId="65D495D6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4350F40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20</w:t>
                  </w:r>
                </w:p>
              </w:tc>
              <w:tc>
                <w:tcPr>
                  <w:tcW w:w="979" w:type="pct"/>
                </w:tcPr>
                <w:p w14:paraId="6B49948E" w14:textId="095954E6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Man Andrada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EFC7" w14:textId="39C07773" w:rsidR="00D870E5" w:rsidRPr="0066593F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ED16B8">
                    <w:rPr>
                      <w:lang w:val="it-IT"/>
                    </w:rPr>
                    <w:t>CONF.UNIV.DR. COSMA OVIDIU</w:t>
                  </w:r>
                </w:p>
              </w:tc>
              <w:tc>
                <w:tcPr>
                  <w:tcW w:w="1953" w:type="pct"/>
                </w:tcPr>
                <w:p w14:paraId="334CB04D" w14:textId="4C42FDFA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16B8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TBA</w:t>
                  </w:r>
                </w:p>
              </w:tc>
              <w:tc>
                <w:tcPr>
                  <w:tcW w:w="9" w:type="pct"/>
                </w:tcPr>
                <w:p w14:paraId="28F52794" w14:textId="5B56FD9F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2785108E" w14:textId="271342C4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73AD0409" w14:textId="36D8DAF3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7C424E0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21</w:t>
                  </w:r>
                </w:p>
              </w:tc>
              <w:tc>
                <w:tcPr>
                  <w:tcW w:w="979" w:type="pct"/>
                </w:tcPr>
                <w:p w14:paraId="0815576D" w14:textId="431ABCD1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Matei Andreea - Raluca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87AF" w14:textId="1897953F" w:rsidR="00D870E5" w:rsidRPr="0066593F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1953" w:type="pct"/>
                </w:tcPr>
                <w:p w14:paraId="47645E49" w14:textId="77777777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6928763D" w14:textId="20145743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38545B11" w14:textId="5FFC3274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58C71C09" w14:textId="17367D42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F80C7B4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22</w:t>
                  </w:r>
                </w:p>
              </w:tc>
              <w:tc>
                <w:tcPr>
                  <w:tcW w:w="979" w:type="pct"/>
                </w:tcPr>
                <w:p w14:paraId="485599E9" w14:textId="73CA7FC7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Mihalca</w:t>
                  </w:r>
                  <w:proofErr w:type="spellEnd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 Alex - Ionel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A16BD" w14:textId="0A4552EE" w:rsidR="00D870E5" w:rsidRPr="0066593F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1953" w:type="pct"/>
                </w:tcPr>
                <w:p w14:paraId="4433C7FD" w14:textId="77777777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30CBB039" w14:textId="7081F227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20701DE7" w14:textId="504CE3CB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363C98F8" w14:textId="0837E0FE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98B7B21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23</w:t>
                  </w:r>
                </w:p>
              </w:tc>
              <w:tc>
                <w:tcPr>
                  <w:tcW w:w="979" w:type="pct"/>
                </w:tcPr>
                <w:p w14:paraId="36685F78" w14:textId="3A94FE0A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Moje Catalin - Ionut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967A" w14:textId="208B1B0D" w:rsidR="00D870E5" w:rsidRPr="0066593F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1953" w:type="pct"/>
                </w:tcPr>
                <w:p w14:paraId="47801201" w14:textId="77777777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1E8E1CB1" w14:textId="118C1EA3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62BF1AFB" w14:textId="11344D82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73A950EF" w14:textId="587AFD8D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DC522FB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24</w:t>
                  </w:r>
                </w:p>
              </w:tc>
              <w:tc>
                <w:tcPr>
                  <w:tcW w:w="979" w:type="pct"/>
                </w:tcPr>
                <w:p w14:paraId="309CC525" w14:textId="00E28C25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Molnar Kriszta - Anita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DC90" w14:textId="3005B63F" w:rsidR="00D870E5" w:rsidRPr="0066593F" w:rsidRDefault="00962390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ED16B8">
                    <w:rPr>
                      <w:lang w:val="it-IT"/>
                    </w:rPr>
                    <w:t>CONF.UNIV.DR. SABO COSMIN</w:t>
                  </w:r>
                </w:p>
              </w:tc>
              <w:tc>
                <w:tcPr>
                  <w:tcW w:w="1953" w:type="pct"/>
                </w:tcPr>
                <w:p w14:paraId="7CE1F055" w14:textId="72F9E9F4" w:rsidR="00D870E5" w:rsidRPr="00ED16B8" w:rsidRDefault="0036040C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16B8">
                    <w:t>M&amp;S Cow Vision</w:t>
                  </w:r>
                </w:p>
              </w:tc>
              <w:tc>
                <w:tcPr>
                  <w:tcW w:w="9" w:type="pct"/>
                </w:tcPr>
                <w:p w14:paraId="179ECF47" w14:textId="173F9272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015DF96C" w14:textId="4CEF6913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7367CD4A" w14:textId="0D3646A1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192CBBF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25</w:t>
                  </w:r>
                </w:p>
              </w:tc>
              <w:tc>
                <w:tcPr>
                  <w:tcW w:w="979" w:type="pct"/>
                </w:tcPr>
                <w:p w14:paraId="0B3E4885" w14:textId="0E271800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Mos Alex - Vasile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F4005" w14:textId="0453F31F" w:rsidR="00D870E5" w:rsidRPr="0066593F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1953" w:type="pct"/>
                </w:tcPr>
                <w:p w14:paraId="320A04FF" w14:textId="77777777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26807969" w14:textId="02CDF3AE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76405046" w14:textId="4282944F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5E8AEA5E" w14:textId="1C548534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03B890A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26</w:t>
                  </w:r>
                </w:p>
              </w:tc>
              <w:tc>
                <w:tcPr>
                  <w:tcW w:w="979" w:type="pct"/>
                </w:tcPr>
                <w:p w14:paraId="53A431CF" w14:textId="0CD06017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Muresan Dan - Vasile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539E5" w14:textId="23A2A06A" w:rsidR="00D870E5" w:rsidRPr="0066593F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1953" w:type="pct"/>
                </w:tcPr>
                <w:p w14:paraId="3A3C57C0" w14:textId="77777777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0B90D21F" w14:textId="456E799D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7186F02F" w14:textId="29BE7B66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7BA517BC" w14:textId="60B9222D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24E12BC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27</w:t>
                  </w:r>
                </w:p>
              </w:tc>
              <w:tc>
                <w:tcPr>
                  <w:tcW w:w="979" w:type="pct"/>
                </w:tcPr>
                <w:p w14:paraId="6EE25C4E" w14:textId="34463973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Pandaru</w:t>
                  </w:r>
                  <w:proofErr w:type="spellEnd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 </w:t>
                  </w:r>
                  <w:proofErr w:type="gramStart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Alexandru  Florin</w:t>
                  </w:r>
                  <w:proofErr w:type="gramEnd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 - Vasile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7011" w14:textId="30F0C62B" w:rsidR="00D870E5" w:rsidRPr="0066593F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1953" w:type="pct"/>
                </w:tcPr>
                <w:p w14:paraId="519AB104" w14:textId="77777777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332DA859" w14:textId="37FF20D1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3960EFCA" w14:textId="4DD9AF7A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5AC3DE36" w14:textId="56DBF13F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078C8627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28</w:t>
                  </w:r>
                </w:p>
              </w:tc>
              <w:tc>
                <w:tcPr>
                  <w:tcW w:w="979" w:type="pct"/>
                </w:tcPr>
                <w:p w14:paraId="6BB51059" w14:textId="5EC25E6E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Petric Darius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4D93" w14:textId="190F1EA8" w:rsidR="00D870E5" w:rsidRPr="0066593F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ED16B8">
                    <w:rPr>
                      <w:lang w:val="it-IT"/>
                    </w:rPr>
                    <w:t>LECT. UNIV.DR.  MARA MĂCELARU</w:t>
                  </w:r>
                </w:p>
              </w:tc>
              <w:tc>
                <w:tcPr>
                  <w:tcW w:w="1953" w:type="pct"/>
                </w:tcPr>
                <w:p w14:paraId="43D892CC" w14:textId="34BFDE70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ED16B8">
                    <w:t>Sistem</w:t>
                  </w:r>
                  <w:proofErr w:type="spellEnd"/>
                  <w:r w:rsidRPr="00ED16B8">
                    <w:t xml:space="preserve"> </w:t>
                  </w:r>
                  <w:proofErr w:type="spellStart"/>
                  <w:r w:rsidRPr="00ED16B8">
                    <w:t>Inteligent</w:t>
                  </w:r>
                  <w:proofErr w:type="spellEnd"/>
                  <w:r w:rsidRPr="00ED16B8">
                    <w:t xml:space="preserve"> de </w:t>
                  </w:r>
                  <w:proofErr w:type="spellStart"/>
                  <w:r w:rsidRPr="00ED16B8">
                    <w:t>gestionare</w:t>
                  </w:r>
                  <w:proofErr w:type="spellEnd"/>
                  <w:r w:rsidRPr="00ED16B8">
                    <w:t xml:space="preserve"> </w:t>
                  </w:r>
                  <w:proofErr w:type="gramStart"/>
                  <w:r w:rsidRPr="00ED16B8">
                    <w:t>a</w:t>
                  </w:r>
                  <w:proofErr w:type="gramEnd"/>
                  <w:r w:rsidRPr="00ED16B8">
                    <w:t xml:space="preserve"> </w:t>
                  </w:r>
                  <w:proofErr w:type="spellStart"/>
                  <w:r w:rsidRPr="00ED16B8">
                    <w:t>evenimentelor</w:t>
                  </w:r>
                  <w:proofErr w:type="spellEnd"/>
                </w:p>
              </w:tc>
              <w:tc>
                <w:tcPr>
                  <w:tcW w:w="9" w:type="pct"/>
                </w:tcPr>
                <w:p w14:paraId="110553C4" w14:textId="3685BE0C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4EC2E80F" w14:textId="79A02DAE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16678990" w14:textId="264D700D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730A758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29</w:t>
                  </w:r>
                </w:p>
              </w:tc>
              <w:tc>
                <w:tcPr>
                  <w:tcW w:w="979" w:type="pct"/>
                </w:tcPr>
                <w:p w14:paraId="075C8AF5" w14:textId="61AD8461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Pop Maria - Olivia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99C3" w14:textId="2DE7C88E" w:rsidR="00D870E5" w:rsidRPr="0066593F" w:rsidRDefault="00962390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ED16B8">
                    <w:rPr>
                      <w:lang w:val="it-IT"/>
                    </w:rPr>
                    <w:t>CONF.UNIV.DR. SABO COSMIN</w:t>
                  </w:r>
                </w:p>
              </w:tc>
              <w:tc>
                <w:tcPr>
                  <w:tcW w:w="1953" w:type="pct"/>
                </w:tcPr>
                <w:p w14:paraId="03E42EFC" w14:textId="1B00F341" w:rsidR="00D870E5" w:rsidRPr="00ED16B8" w:rsidRDefault="00962390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ED16B8">
                    <w:t>Extragerea</w:t>
                  </w:r>
                  <w:proofErr w:type="spellEnd"/>
                  <w:r w:rsidRPr="00ED16B8">
                    <w:t xml:space="preserve"> </w:t>
                  </w:r>
                  <w:proofErr w:type="spellStart"/>
                  <w:r w:rsidRPr="00ED16B8">
                    <w:t>si</w:t>
                  </w:r>
                  <w:proofErr w:type="spellEnd"/>
                  <w:r w:rsidRPr="00ED16B8">
                    <w:t xml:space="preserve"> </w:t>
                  </w:r>
                  <w:proofErr w:type="spellStart"/>
                  <w:r w:rsidRPr="00ED16B8">
                    <w:t>vizualizarea</w:t>
                  </w:r>
                  <w:proofErr w:type="spellEnd"/>
                  <w:r w:rsidRPr="00ED16B8">
                    <w:t xml:space="preserve"> </w:t>
                  </w:r>
                  <w:proofErr w:type="spellStart"/>
                  <w:r w:rsidRPr="00ED16B8">
                    <w:t>datelor</w:t>
                  </w:r>
                  <w:proofErr w:type="spellEnd"/>
                  <w:r w:rsidRPr="00ED16B8">
                    <w:t xml:space="preserve"> </w:t>
                  </w:r>
                  <w:proofErr w:type="spellStart"/>
                  <w:r w:rsidRPr="00ED16B8">
                    <w:t>financiare</w:t>
                  </w:r>
                  <w:proofErr w:type="spellEnd"/>
                </w:p>
              </w:tc>
              <w:tc>
                <w:tcPr>
                  <w:tcW w:w="9" w:type="pct"/>
                </w:tcPr>
                <w:p w14:paraId="70BE97D0" w14:textId="66847E0A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03D06C15" w14:textId="146B3AE1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6FC7807C" w14:textId="6DCF0E6F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D1503E0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30</w:t>
                  </w:r>
                </w:p>
              </w:tc>
              <w:tc>
                <w:tcPr>
                  <w:tcW w:w="979" w:type="pct"/>
                </w:tcPr>
                <w:p w14:paraId="5F11969B" w14:textId="58BC5A4C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Pop Gabriel - Ciprian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26272" w14:textId="70255551" w:rsidR="00D870E5" w:rsidRPr="0066593F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1953" w:type="pct"/>
                </w:tcPr>
                <w:p w14:paraId="5264373F" w14:textId="77777777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68844F51" w14:textId="63EB3BDB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3B69A9FE" w14:textId="5AD2EABE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1302EA05" w14:textId="5FAB3DE1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399036A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31</w:t>
                  </w:r>
                </w:p>
              </w:tc>
              <w:tc>
                <w:tcPr>
                  <w:tcW w:w="979" w:type="pct"/>
                </w:tcPr>
                <w:p w14:paraId="614478D7" w14:textId="4CE10660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Pop Bogdan - Cristian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E8C7" w14:textId="2F2EAC38" w:rsidR="00D870E5" w:rsidRPr="0066593F" w:rsidRDefault="00A62B4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ED16B8">
                    <w:rPr>
                      <w:lang w:val="it-IT"/>
                    </w:rPr>
                    <w:t>CONF.UNIV.DR. SABO COSMIN</w:t>
                  </w:r>
                </w:p>
              </w:tc>
              <w:tc>
                <w:tcPr>
                  <w:tcW w:w="1953" w:type="pct"/>
                </w:tcPr>
                <w:p w14:paraId="75E9D4DD" w14:textId="1F7D6202" w:rsidR="00D870E5" w:rsidRPr="00ED16B8" w:rsidRDefault="00A62B4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16B8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TBA</w:t>
                  </w:r>
                </w:p>
              </w:tc>
              <w:tc>
                <w:tcPr>
                  <w:tcW w:w="9" w:type="pct"/>
                </w:tcPr>
                <w:p w14:paraId="59EABB7C" w14:textId="69A83AEF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4771BAF4" w14:textId="36E3BD87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16BE450B" w14:textId="711DF0CA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1D87F7B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32</w:t>
                  </w:r>
                </w:p>
              </w:tc>
              <w:tc>
                <w:tcPr>
                  <w:tcW w:w="979" w:type="pct"/>
                </w:tcPr>
                <w:p w14:paraId="1FFA48DF" w14:textId="6FBE78DF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Pop (</w:t>
                  </w:r>
                  <w:proofErr w:type="spellStart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cas</w:t>
                  </w:r>
                  <w:proofErr w:type="spellEnd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. </w:t>
                  </w:r>
                  <w:proofErr w:type="spellStart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Istovan</w:t>
                  </w:r>
                  <w:proofErr w:type="spellEnd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) Cristina - Daniela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F7E55" w14:textId="3569F32B" w:rsidR="00D870E5" w:rsidRPr="0066593F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1953" w:type="pct"/>
                </w:tcPr>
                <w:p w14:paraId="3250CB1C" w14:textId="77777777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0A2440D2" w14:textId="26980DA9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24AB6088" w14:textId="1D275CEA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79C9CB1E" w14:textId="5DA311A7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C6B7963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33</w:t>
                  </w:r>
                </w:p>
              </w:tc>
              <w:tc>
                <w:tcPr>
                  <w:tcW w:w="979" w:type="pct"/>
                </w:tcPr>
                <w:p w14:paraId="6F8E891A" w14:textId="4858132E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Rus Marius - Gabriel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C7BE4" w14:textId="318064C6" w:rsidR="00D870E5" w:rsidRPr="0066593F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ED16B8">
                    <w:rPr>
                      <w:caps/>
                      <w:lang w:val="it-IT"/>
                    </w:rPr>
                    <w:t>COnf.UNIV.DR. Pi</w:t>
                  </w:r>
                  <w:r w:rsidRPr="00ED16B8">
                    <w:rPr>
                      <w:rFonts w:ascii="Tahoma" w:hAnsi="Tahoma" w:cs="Tahoma"/>
                      <w:caps/>
                      <w:lang w:val="it-IT"/>
                    </w:rPr>
                    <w:t>Ş</w:t>
                  </w:r>
                  <w:r w:rsidRPr="00ED16B8">
                    <w:rPr>
                      <w:caps/>
                      <w:lang w:val="it-IT"/>
                    </w:rPr>
                    <w:t>coran Laurian</w:t>
                  </w:r>
                </w:p>
              </w:tc>
              <w:tc>
                <w:tcPr>
                  <w:tcW w:w="1953" w:type="pct"/>
                </w:tcPr>
                <w:p w14:paraId="1485E191" w14:textId="18651873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16B8">
                    <w:rPr>
                      <w:lang w:val="ro-RO"/>
                    </w:rPr>
                    <w:t xml:space="preserve"> Securitatea datelor in </w:t>
                  </w:r>
                  <w:proofErr w:type="spellStart"/>
                  <w:r w:rsidRPr="00ED16B8">
                    <w:rPr>
                      <w:lang w:val="ro-RO"/>
                    </w:rPr>
                    <w:t>aplicatii</w:t>
                  </w:r>
                  <w:proofErr w:type="spellEnd"/>
                  <w:r w:rsidRPr="00ED16B8">
                    <w:rPr>
                      <w:lang w:val="ro-RO"/>
                    </w:rPr>
                    <w:t xml:space="preserve"> web</w:t>
                  </w:r>
                </w:p>
              </w:tc>
              <w:tc>
                <w:tcPr>
                  <w:tcW w:w="9" w:type="pct"/>
                </w:tcPr>
                <w:p w14:paraId="04845667" w14:textId="608CCC48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53E9221D" w14:textId="2BD77A87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6DBD4546" w14:textId="31CE8256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D823050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34</w:t>
                  </w:r>
                </w:p>
              </w:tc>
              <w:tc>
                <w:tcPr>
                  <w:tcW w:w="979" w:type="pct"/>
                </w:tcPr>
                <w:p w14:paraId="7BA8D039" w14:textId="75E4979C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Salajan</w:t>
                  </w:r>
                  <w:proofErr w:type="spellEnd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 Paul - Sebastian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454FE" w14:textId="2F932E88" w:rsidR="00D870E5" w:rsidRPr="0066593F" w:rsidRDefault="00D870E5" w:rsidP="00D870E5">
                  <w:pPr>
                    <w:rPr>
                      <w:lang w:val="it-IT"/>
                    </w:rPr>
                  </w:pPr>
                  <w:r w:rsidRPr="00ED16B8">
                    <w:rPr>
                      <w:lang w:val="it-IT"/>
                    </w:rPr>
                    <w:t>CONF.UNIV.DR. COSMA OVIDIU</w:t>
                  </w:r>
                </w:p>
              </w:tc>
              <w:tc>
                <w:tcPr>
                  <w:tcW w:w="1953" w:type="pct"/>
                </w:tcPr>
                <w:p w14:paraId="6711DE1B" w14:textId="150CC47D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ED16B8">
                    <w:rPr>
                      <w:color w:val="1D2228"/>
                    </w:rPr>
                    <w:t>Recunoașterea</w:t>
                  </w:r>
                  <w:proofErr w:type="spellEnd"/>
                  <w:r w:rsidRPr="00ED16B8">
                    <w:rPr>
                      <w:color w:val="1D2228"/>
                    </w:rPr>
                    <w:t xml:space="preserve"> </w:t>
                  </w:r>
                  <w:proofErr w:type="spellStart"/>
                  <w:r w:rsidRPr="00ED16B8">
                    <w:rPr>
                      <w:color w:val="1D2228"/>
                    </w:rPr>
                    <w:t>imaginilor</w:t>
                  </w:r>
                  <w:proofErr w:type="spellEnd"/>
                </w:p>
              </w:tc>
              <w:tc>
                <w:tcPr>
                  <w:tcW w:w="9" w:type="pct"/>
                </w:tcPr>
                <w:p w14:paraId="09D92E60" w14:textId="6F2B315E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5A6AE1E0" w14:textId="63F35A39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115A2B88" w14:textId="516836E6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111786B1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35</w:t>
                  </w:r>
                </w:p>
              </w:tc>
              <w:tc>
                <w:tcPr>
                  <w:tcW w:w="979" w:type="pct"/>
                </w:tcPr>
                <w:p w14:paraId="0CDF56E0" w14:textId="5D993BF3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Tita Marian - Florian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6FC4E" w14:textId="26F1DF5A" w:rsidR="00D870E5" w:rsidRPr="0066593F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ED16B8">
                    <w:rPr>
                      <w:lang w:val="it-IT"/>
                    </w:rPr>
                    <w:t>CONF.UNIV.DR. COSMA OVIDIU</w:t>
                  </w:r>
                </w:p>
              </w:tc>
              <w:tc>
                <w:tcPr>
                  <w:tcW w:w="1953" w:type="pct"/>
                </w:tcPr>
                <w:p w14:paraId="32A16C10" w14:textId="7576C1AB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16B8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TBA</w:t>
                  </w:r>
                </w:p>
              </w:tc>
              <w:tc>
                <w:tcPr>
                  <w:tcW w:w="9" w:type="pct"/>
                </w:tcPr>
                <w:p w14:paraId="60D82606" w14:textId="33828E7F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260EFE4E" w14:textId="6BD4E167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1D4F1C45" w14:textId="283ECDA1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B44C929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36</w:t>
                  </w:r>
                </w:p>
              </w:tc>
              <w:tc>
                <w:tcPr>
                  <w:tcW w:w="979" w:type="pct"/>
                </w:tcPr>
                <w:p w14:paraId="02D840C2" w14:textId="5A9DB1EB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Trif Flaviu - George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6120C" w14:textId="30A8896B" w:rsidR="00D870E5" w:rsidRPr="0066593F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1953" w:type="pct"/>
                </w:tcPr>
                <w:p w14:paraId="33F98D8C" w14:textId="77777777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75F07234" w14:textId="75BB780D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0C63646C" w14:textId="5F37ACE3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771EAEBB" w14:textId="5C1028EC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7EFC4899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37</w:t>
                  </w:r>
                </w:p>
              </w:tc>
              <w:tc>
                <w:tcPr>
                  <w:tcW w:w="979" w:type="pct"/>
                </w:tcPr>
                <w:p w14:paraId="4D788C67" w14:textId="6EBF59A3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Ungur Paul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0500" w14:textId="4CAC9594" w:rsidR="00D870E5" w:rsidRPr="0066593F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1953" w:type="pct"/>
                </w:tcPr>
                <w:p w14:paraId="3BCCD3DF" w14:textId="77777777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3226FD50" w14:textId="07B81366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72FECD95" w14:textId="245A2AC1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2DF99429" w14:textId="3421C3E4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6F22450D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lastRenderedPageBreak/>
                    <w:t>38</w:t>
                  </w:r>
                </w:p>
              </w:tc>
              <w:tc>
                <w:tcPr>
                  <w:tcW w:w="979" w:type="pct"/>
                </w:tcPr>
                <w:p w14:paraId="70AAAA53" w14:textId="3DDEB72E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Vasiliu Costel - Andrei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FED26" w14:textId="13F32217" w:rsidR="00D870E5" w:rsidRPr="0066593F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1953" w:type="pct"/>
                </w:tcPr>
                <w:p w14:paraId="70AA2781" w14:textId="77777777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0F5632FB" w14:textId="3BE8E51C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0E64D7ED" w14:textId="1CD0BFAE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5F186E36" w14:textId="4DBC4742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5AB5BC10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39</w:t>
                  </w:r>
                </w:p>
              </w:tc>
              <w:tc>
                <w:tcPr>
                  <w:tcW w:w="979" w:type="pct"/>
                </w:tcPr>
                <w:p w14:paraId="0263224D" w14:textId="24262805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Voisa</w:t>
                  </w:r>
                  <w:proofErr w:type="spellEnd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 </w:t>
                  </w:r>
                  <w:proofErr w:type="spellStart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Gigel</w:t>
                  </w:r>
                  <w:proofErr w:type="spellEnd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 - Marinel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A37B" w14:textId="716F7F3B" w:rsidR="00D870E5" w:rsidRPr="0066593F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1953" w:type="pct"/>
                </w:tcPr>
                <w:p w14:paraId="6DD5F4AE" w14:textId="77777777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71AD8280" w14:textId="4ABA72E1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4B06969A" w14:textId="78EE8692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D870E5" w:rsidRPr="00ED16B8" w14:paraId="3EDE0A61" w14:textId="56CC73CD" w:rsidTr="00B61A6B">
              <w:trPr>
                <w:trHeight w:val="282"/>
              </w:trPr>
              <w:tc>
                <w:tcPr>
                  <w:tcW w:w="454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4749073A" w14:textId="77777777" w:rsidR="00D870E5" w:rsidRPr="0066593F" w:rsidRDefault="00D870E5" w:rsidP="00D870E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40</w:t>
                  </w:r>
                </w:p>
              </w:tc>
              <w:tc>
                <w:tcPr>
                  <w:tcW w:w="979" w:type="pct"/>
                </w:tcPr>
                <w:p w14:paraId="7735279E" w14:textId="66DA0628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Zmicala</w:t>
                  </w:r>
                  <w:proofErr w:type="spellEnd"/>
                  <w:r w:rsidRPr="0066593F"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 Narcis - Zorin</w:t>
                  </w:r>
                </w:p>
              </w:tc>
              <w:tc>
                <w:tcPr>
                  <w:tcW w:w="1597" w:type="pct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0E57" w14:textId="0A0784F6" w:rsidR="00D870E5" w:rsidRPr="0066593F" w:rsidRDefault="00D870E5" w:rsidP="00D870E5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szCs w:val="22"/>
                      <w14:ligatures w14:val="none"/>
                    </w:rPr>
                  </w:pPr>
                  <w:r w:rsidRPr="00ED16B8">
                    <w:rPr>
                      <w:color w:val="000000"/>
                      <w:sz w:val="22"/>
                      <w:szCs w:val="22"/>
                      <w:lang w:val="it-IT"/>
                    </w:rPr>
                    <w:t>CONF.UNIV.DR. PINTEA CAMELIA  SI ASIST.DRD. TICALĂ CRISTINA</w:t>
                  </w:r>
                </w:p>
              </w:tc>
              <w:tc>
                <w:tcPr>
                  <w:tcW w:w="1953" w:type="pct"/>
                </w:tcPr>
                <w:p w14:paraId="03B14A4A" w14:textId="11CDB8E7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ED16B8">
                    <w:rPr>
                      <w:sz w:val="22"/>
                      <w:szCs w:val="22"/>
                    </w:rPr>
                    <w:t>Magazin</w:t>
                  </w:r>
                  <w:proofErr w:type="spellEnd"/>
                  <w:r w:rsidRPr="00ED16B8">
                    <w:rPr>
                      <w:sz w:val="22"/>
                      <w:szCs w:val="22"/>
                    </w:rPr>
                    <w:t xml:space="preserve"> on-line </w:t>
                  </w:r>
                  <w:proofErr w:type="spellStart"/>
                  <w:r w:rsidRPr="00ED16B8">
                    <w:rPr>
                      <w:sz w:val="22"/>
                      <w:szCs w:val="22"/>
                    </w:rPr>
                    <w:t>pentru</w:t>
                  </w:r>
                  <w:proofErr w:type="spellEnd"/>
                  <w:r w:rsidRPr="00ED16B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D16B8">
                    <w:rPr>
                      <w:sz w:val="22"/>
                      <w:szCs w:val="22"/>
                    </w:rPr>
                    <w:t>componemte</w:t>
                  </w:r>
                  <w:proofErr w:type="spellEnd"/>
                  <w:r w:rsidRPr="00ED16B8">
                    <w:rPr>
                      <w:sz w:val="22"/>
                      <w:szCs w:val="22"/>
                    </w:rPr>
                    <w:t xml:space="preserve"> PC</w:t>
                  </w:r>
                </w:p>
              </w:tc>
              <w:tc>
                <w:tcPr>
                  <w:tcW w:w="9" w:type="pct"/>
                </w:tcPr>
                <w:p w14:paraId="145D5917" w14:textId="4418BA56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9" w:type="pct"/>
                </w:tcPr>
                <w:p w14:paraId="7C8361DA" w14:textId="28746542" w:rsidR="00D870E5" w:rsidRPr="00ED16B8" w:rsidRDefault="00D870E5" w:rsidP="00D870E5">
                  <w:pPr>
                    <w:spacing w:after="0" w:line="240" w:lineRule="auto"/>
                    <w:rPr>
                      <w:rFonts w:eastAsia="Arial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</w:tbl>
          <w:p w14:paraId="6740FEDB" w14:textId="77777777" w:rsidR="0066593F" w:rsidRPr="0066593F" w:rsidRDefault="0066593F" w:rsidP="006659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5B93D8A" w14:textId="77777777" w:rsidR="0066593F" w:rsidRPr="0066593F" w:rsidRDefault="0066593F" w:rsidP="0066593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FDBEF54" w14:textId="77777777" w:rsidR="008857E5" w:rsidRDefault="008857E5"/>
    <w:sectPr w:rsidR="00885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3F"/>
    <w:rsid w:val="000B4B0F"/>
    <w:rsid w:val="000F202A"/>
    <w:rsid w:val="0013020D"/>
    <w:rsid w:val="001B64B3"/>
    <w:rsid w:val="002A15AC"/>
    <w:rsid w:val="00307F4C"/>
    <w:rsid w:val="0036040C"/>
    <w:rsid w:val="005619C8"/>
    <w:rsid w:val="00620871"/>
    <w:rsid w:val="006640F2"/>
    <w:rsid w:val="0066593F"/>
    <w:rsid w:val="006F73CC"/>
    <w:rsid w:val="006F7D87"/>
    <w:rsid w:val="00744E13"/>
    <w:rsid w:val="00767CEC"/>
    <w:rsid w:val="007A2CDE"/>
    <w:rsid w:val="007D0505"/>
    <w:rsid w:val="0082319B"/>
    <w:rsid w:val="00842C36"/>
    <w:rsid w:val="008857E5"/>
    <w:rsid w:val="00937847"/>
    <w:rsid w:val="00962390"/>
    <w:rsid w:val="00A513DC"/>
    <w:rsid w:val="00A62B45"/>
    <w:rsid w:val="00AD65C6"/>
    <w:rsid w:val="00B01D69"/>
    <w:rsid w:val="00B61A6B"/>
    <w:rsid w:val="00D870E5"/>
    <w:rsid w:val="00E10F38"/>
    <w:rsid w:val="00ED16B8"/>
    <w:rsid w:val="00FC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C3CD"/>
  <w15:chartTrackingRefBased/>
  <w15:docId w15:val="{33E00C8C-6D86-4F68-95C0-D3062C09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665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65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659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65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659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65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65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65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65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65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65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659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6593F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6593F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6593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6593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6593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6593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65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665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65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65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65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66593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6593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66593F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65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6593F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659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1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Adela Pop</dc:creator>
  <cp:keywords/>
  <dc:description/>
  <cp:lastModifiedBy>Monica Adela Pop</cp:lastModifiedBy>
  <cp:revision>7</cp:revision>
  <dcterms:created xsi:type="dcterms:W3CDTF">2025-05-29T09:49:00Z</dcterms:created>
  <dcterms:modified xsi:type="dcterms:W3CDTF">2025-05-29T10:28:00Z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2025-05-29T08:28:54Z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fec303ad-57dd-4904-adf8-fa98e90f104c</vt:lpwstr>
  </property>
  <property fmtid="{D5CDD505-2E9C-101B-9397-08002B2CF9AE}" pid="8" name="MSIP_Label_5b58b62f-6f94-46bd-8089-18e64b0a9abb_ContentBits">
    <vt:lpwstr>0</vt:lpwstr>
  </property>
  <property fmtid="{D5CDD505-2E9C-101B-9397-08002B2CF9AE}" pid="9" name="MSIP_Label_5b58b62f-6f94-46bd-8089-18e64b0a9abb_Tag">
    <vt:lpwstr>10, 3, 0, 1</vt:lpwstr>
  </property>
</Properties>
</file>